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17" w:rsidRDefault="00CA7424" w:rsidP="009B0C6E">
      <w:pPr>
        <w:spacing w:beforeLines="100" w:before="312" w:afterLines="100" w:after="312"/>
        <w:jc w:val="center"/>
        <w:rPr>
          <w:b/>
          <w:sz w:val="40"/>
        </w:rPr>
      </w:pPr>
      <w:r w:rsidRPr="009B0C6E">
        <w:rPr>
          <w:b/>
          <w:sz w:val="40"/>
        </w:rPr>
        <w:t>2019</w:t>
      </w:r>
      <w:r w:rsidRPr="009B0C6E">
        <w:rPr>
          <w:rFonts w:hint="eastAsia"/>
          <w:b/>
          <w:sz w:val="40"/>
        </w:rPr>
        <w:t>网络</w:t>
      </w:r>
      <w:r w:rsidRPr="009B0C6E">
        <w:rPr>
          <w:b/>
          <w:sz w:val="40"/>
        </w:rPr>
        <w:t>公益广告作品统计表</w:t>
      </w:r>
    </w:p>
    <w:p w:rsidR="006D23F8" w:rsidRPr="00A81641" w:rsidRDefault="006D23F8" w:rsidP="006D23F8">
      <w:pPr>
        <w:spacing w:beforeLines="100" w:before="312"/>
        <w:rPr>
          <w:rFonts w:hint="eastAsia"/>
          <w:sz w:val="28"/>
        </w:rPr>
      </w:pPr>
      <w:r w:rsidRPr="00A81641">
        <w:rPr>
          <w:rFonts w:hint="eastAsia"/>
          <w:sz w:val="28"/>
        </w:rPr>
        <w:t>单位</w:t>
      </w:r>
      <w:r w:rsidRPr="00A81641">
        <w:rPr>
          <w:sz w:val="28"/>
        </w:rPr>
        <w:t>：</w:t>
      </w:r>
      <w:r w:rsidRPr="00A81641">
        <w:rPr>
          <w:rFonts w:hint="eastAsia"/>
          <w:sz w:val="28"/>
        </w:rPr>
        <w:t xml:space="preserve"> </w:t>
      </w:r>
      <w:r w:rsidRPr="00A81641">
        <w:rPr>
          <w:sz w:val="28"/>
        </w:rPr>
        <w:t xml:space="preserve">                                                                   </w:t>
      </w:r>
      <w:r w:rsidRPr="00A81641">
        <w:rPr>
          <w:rFonts w:hint="eastAsia"/>
          <w:sz w:val="28"/>
        </w:rPr>
        <w:t>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560"/>
        <w:gridCol w:w="3118"/>
        <w:gridCol w:w="3605"/>
      </w:tblGrid>
      <w:tr w:rsidR="009B0C6E" w:rsidRPr="006D23F8" w:rsidTr="006D23F8">
        <w:tc>
          <w:tcPr>
            <w:tcW w:w="1555" w:type="dxa"/>
            <w:vAlign w:val="center"/>
          </w:tcPr>
          <w:p w:rsidR="009B0C6E" w:rsidRPr="006D23F8" w:rsidRDefault="009B0C6E" w:rsidP="006D23F8">
            <w:pPr>
              <w:jc w:val="center"/>
              <w:rPr>
                <w:sz w:val="28"/>
              </w:rPr>
            </w:pPr>
            <w:bookmarkStart w:id="0" w:name="_GoBack"/>
            <w:r w:rsidRPr="006D23F8">
              <w:rPr>
                <w:rFonts w:hint="eastAsia"/>
                <w:sz w:val="28"/>
              </w:rPr>
              <w:t>作品</w:t>
            </w:r>
            <w:r w:rsidRPr="006D23F8">
              <w:rPr>
                <w:sz w:val="28"/>
              </w:rPr>
              <w:t>名称</w:t>
            </w:r>
          </w:p>
        </w:tc>
        <w:tc>
          <w:tcPr>
            <w:tcW w:w="4110" w:type="dxa"/>
            <w:vAlign w:val="center"/>
          </w:tcPr>
          <w:p w:rsidR="009B0C6E" w:rsidRPr="006D23F8" w:rsidRDefault="009B0C6E" w:rsidP="006D23F8">
            <w:pPr>
              <w:jc w:val="center"/>
              <w:rPr>
                <w:sz w:val="28"/>
              </w:rPr>
            </w:pPr>
            <w:r w:rsidRPr="006D23F8">
              <w:rPr>
                <w:rFonts w:hint="eastAsia"/>
                <w:sz w:val="28"/>
              </w:rPr>
              <w:t>作品</w:t>
            </w:r>
            <w:r w:rsidRPr="006D23F8">
              <w:rPr>
                <w:sz w:val="28"/>
              </w:rPr>
              <w:t>简介</w:t>
            </w:r>
          </w:p>
        </w:tc>
        <w:tc>
          <w:tcPr>
            <w:tcW w:w="1560" w:type="dxa"/>
            <w:vAlign w:val="center"/>
          </w:tcPr>
          <w:p w:rsidR="009B0C6E" w:rsidRPr="006D23F8" w:rsidRDefault="009B0C6E" w:rsidP="006D23F8">
            <w:pPr>
              <w:jc w:val="center"/>
              <w:rPr>
                <w:sz w:val="28"/>
              </w:rPr>
            </w:pPr>
            <w:r w:rsidRPr="006D23F8">
              <w:rPr>
                <w:rFonts w:hint="eastAsia"/>
                <w:sz w:val="28"/>
              </w:rPr>
              <w:t>作者</w:t>
            </w:r>
          </w:p>
        </w:tc>
        <w:tc>
          <w:tcPr>
            <w:tcW w:w="3118" w:type="dxa"/>
            <w:vAlign w:val="center"/>
          </w:tcPr>
          <w:p w:rsidR="009B0C6E" w:rsidRPr="006D23F8" w:rsidRDefault="009B0C6E" w:rsidP="006D23F8">
            <w:pPr>
              <w:jc w:val="center"/>
              <w:rPr>
                <w:sz w:val="28"/>
              </w:rPr>
            </w:pPr>
            <w:r w:rsidRPr="006D23F8">
              <w:rPr>
                <w:rFonts w:hint="eastAsia"/>
                <w:sz w:val="28"/>
              </w:rPr>
              <w:t>联系</w:t>
            </w:r>
            <w:r w:rsidRPr="006D23F8">
              <w:rPr>
                <w:sz w:val="28"/>
              </w:rPr>
              <w:t>方式（</w:t>
            </w:r>
            <w:r w:rsidRPr="006D23F8">
              <w:rPr>
                <w:rFonts w:hint="eastAsia"/>
                <w:sz w:val="28"/>
              </w:rPr>
              <w:t>手机</w:t>
            </w:r>
            <w:r w:rsidRPr="006D23F8">
              <w:rPr>
                <w:sz w:val="28"/>
              </w:rPr>
              <w:t>）</w:t>
            </w:r>
          </w:p>
        </w:tc>
        <w:tc>
          <w:tcPr>
            <w:tcW w:w="3605" w:type="dxa"/>
            <w:vAlign w:val="center"/>
          </w:tcPr>
          <w:p w:rsidR="009B0C6E" w:rsidRPr="006D23F8" w:rsidRDefault="009B0C6E" w:rsidP="006D23F8">
            <w:pPr>
              <w:jc w:val="center"/>
              <w:rPr>
                <w:sz w:val="28"/>
              </w:rPr>
            </w:pPr>
            <w:r w:rsidRPr="006D23F8">
              <w:rPr>
                <w:rFonts w:hint="eastAsia"/>
                <w:sz w:val="28"/>
              </w:rPr>
              <w:t>推荐</w:t>
            </w:r>
            <w:r w:rsidRPr="006D23F8">
              <w:rPr>
                <w:sz w:val="28"/>
              </w:rPr>
              <w:t>单位（</w:t>
            </w:r>
            <w:r w:rsidRPr="006D23F8">
              <w:rPr>
                <w:rFonts w:hint="eastAsia"/>
                <w:sz w:val="28"/>
              </w:rPr>
              <w:t>个人</w:t>
            </w:r>
            <w:r w:rsidRPr="006D23F8">
              <w:rPr>
                <w:sz w:val="28"/>
              </w:rPr>
              <w:t>填无）</w:t>
            </w:r>
          </w:p>
        </w:tc>
      </w:tr>
      <w:tr w:rsidR="009B0C6E" w:rsidTr="006D23F8">
        <w:tc>
          <w:tcPr>
            <w:tcW w:w="155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411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156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118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60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</w:tr>
      <w:tr w:rsidR="009B0C6E" w:rsidTr="006D23F8">
        <w:tc>
          <w:tcPr>
            <w:tcW w:w="155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411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156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118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60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</w:tr>
      <w:tr w:rsidR="009B0C6E" w:rsidTr="006D23F8">
        <w:tc>
          <w:tcPr>
            <w:tcW w:w="155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411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1560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118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  <w:tc>
          <w:tcPr>
            <w:tcW w:w="3605" w:type="dxa"/>
            <w:vAlign w:val="center"/>
          </w:tcPr>
          <w:p w:rsidR="009B0C6E" w:rsidRDefault="009B0C6E" w:rsidP="006D23F8">
            <w:pPr>
              <w:jc w:val="center"/>
              <w:rPr>
                <w:sz w:val="40"/>
              </w:rPr>
            </w:pPr>
          </w:p>
        </w:tc>
      </w:tr>
      <w:bookmarkEnd w:id="0"/>
    </w:tbl>
    <w:p w:rsidR="009B0C6E" w:rsidRPr="009B0C6E" w:rsidRDefault="009B0C6E" w:rsidP="009B0C6E">
      <w:pPr>
        <w:jc w:val="center"/>
        <w:rPr>
          <w:sz w:val="40"/>
        </w:rPr>
      </w:pPr>
    </w:p>
    <w:sectPr w:rsidR="009B0C6E" w:rsidRPr="009B0C6E" w:rsidSect="00CA74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47" w:rsidRDefault="00037D47" w:rsidP="00CA7424">
      <w:r>
        <w:separator/>
      </w:r>
    </w:p>
  </w:endnote>
  <w:endnote w:type="continuationSeparator" w:id="0">
    <w:p w:rsidR="00037D47" w:rsidRDefault="00037D47" w:rsidP="00CA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47" w:rsidRDefault="00037D47" w:rsidP="00CA7424">
      <w:r>
        <w:separator/>
      </w:r>
    </w:p>
  </w:footnote>
  <w:footnote w:type="continuationSeparator" w:id="0">
    <w:p w:rsidR="00037D47" w:rsidRDefault="00037D47" w:rsidP="00CA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5"/>
    <w:rsid w:val="0001747D"/>
    <w:rsid w:val="000279CD"/>
    <w:rsid w:val="0003138C"/>
    <w:rsid w:val="00036F7C"/>
    <w:rsid w:val="00037D47"/>
    <w:rsid w:val="0004459E"/>
    <w:rsid w:val="000901B5"/>
    <w:rsid w:val="000B17C5"/>
    <w:rsid w:val="000C0645"/>
    <w:rsid w:val="000E71A2"/>
    <w:rsid w:val="000F6F22"/>
    <w:rsid w:val="001267F7"/>
    <w:rsid w:val="00142AFA"/>
    <w:rsid w:val="0015127D"/>
    <w:rsid w:val="001542CD"/>
    <w:rsid w:val="00156B45"/>
    <w:rsid w:val="0017138A"/>
    <w:rsid w:val="001857B9"/>
    <w:rsid w:val="001C5F85"/>
    <w:rsid w:val="00233A6B"/>
    <w:rsid w:val="0026363F"/>
    <w:rsid w:val="002A1BE5"/>
    <w:rsid w:val="002A78CE"/>
    <w:rsid w:val="002C3366"/>
    <w:rsid w:val="002D7A81"/>
    <w:rsid w:val="002E1C07"/>
    <w:rsid w:val="002F3C3A"/>
    <w:rsid w:val="003070B3"/>
    <w:rsid w:val="00314316"/>
    <w:rsid w:val="00342123"/>
    <w:rsid w:val="00350FB2"/>
    <w:rsid w:val="00372B1D"/>
    <w:rsid w:val="00374AAD"/>
    <w:rsid w:val="0039365C"/>
    <w:rsid w:val="003B2105"/>
    <w:rsid w:val="003C7C29"/>
    <w:rsid w:val="003D44BF"/>
    <w:rsid w:val="003E0BC3"/>
    <w:rsid w:val="003E45AD"/>
    <w:rsid w:val="003F0373"/>
    <w:rsid w:val="004138B9"/>
    <w:rsid w:val="004315CF"/>
    <w:rsid w:val="004B666F"/>
    <w:rsid w:val="004D12E6"/>
    <w:rsid w:val="004E06A4"/>
    <w:rsid w:val="004F6ED1"/>
    <w:rsid w:val="00522140"/>
    <w:rsid w:val="00541688"/>
    <w:rsid w:val="00552270"/>
    <w:rsid w:val="00557531"/>
    <w:rsid w:val="00575DC4"/>
    <w:rsid w:val="005D1A0B"/>
    <w:rsid w:val="005D77B4"/>
    <w:rsid w:val="005E289A"/>
    <w:rsid w:val="005F037B"/>
    <w:rsid w:val="005F49D1"/>
    <w:rsid w:val="005F6D44"/>
    <w:rsid w:val="00604FFC"/>
    <w:rsid w:val="00605437"/>
    <w:rsid w:val="00620B0B"/>
    <w:rsid w:val="0066104D"/>
    <w:rsid w:val="006656FD"/>
    <w:rsid w:val="00696389"/>
    <w:rsid w:val="006A2D34"/>
    <w:rsid w:val="006C04E7"/>
    <w:rsid w:val="006D23F8"/>
    <w:rsid w:val="006D635B"/>
    <w:rsid w:val="006F7BCD"/>
    <w:rsid w:val="00711603"/>
    <w:rsid w:val="00720243"/>
    <w:rsid w:val="00733E42"/>
    <w:rsid w:val="00783D74"/>
    <w:rsid w:val="007C5235"/>
    <w:rsid w:val="007D198C"/>
    <w:rsid w:val="007E2407"/>
    <w:rsid w:val="00830620"/>
    <w:rsid w:val="008431E5"/>
    <w:rsid w:val="00852469"/>
    <w:rsid w:val="00853010"/>
    <w:rsid w:val="008548CB"/>
    <w:rsid w:val="00862EA8"/>
    <w:rsid w:val="00866769"/>
    <w:rsid w:val="00871A04"/>
    <w:rsid w:val="00871D07"/>
    <w:rsid w:val="00895980"/>
    <w:rsid w:val="008D6AE6"/>
    <w:rsid w:val="008F489E"/>
    <w:rsid w:val="00907294"/>
    <w:rsid w:val="009073BC"/>
    <w:rsid w:val="0095333C"/>
    <w:rsid w:val="0096624F"/>
    <w:rsid w:val="009A1BBE"/>
    <w:rsid w:val="009A74E6"/>
    <w:rsid w:val="009B0C6E"/>
    <w:rsid w:val="009B6992"/>
    <w:rsid w:val="00A015E0"/>
    <w:rsid w:val="00A1050E"/>
    <w:rsid w:val="00A35D15"/>
    <w:rsid w:val="00A462EC"/>
    <w:rsid w:val="00A50639"/>
    <w:rsid w:val="00A91E3A"/>
    <w:rsid w:val="00AA4AA6"/>
    <w:rsid w:val="00AB258E"/>
    <w:rsid w:val="00AE2665"/>
    <w:rsid w:val="00AF2AB7"/>
    <w:rsid w:val="00AF54F1"/>
    <w:rsid w:val="00B0264E"/>
    <w:rsid w:val="00B3176C"/>
    <w:rsid w:val="00B55342"/>
    <w:rsid w:val="00B637E1"/>
    <w:rsid w:val="00B64655"/>
    <w:rsid w:val="00B7078B"/>
    <w:rsid w:val="00B71F25"/>
    <w:rsid w:val="00B97E0E"/>
    <w:rsid w:val="00BE1EAF"/>
    <w:rsid w:val="00C07C06"/>
    <w:rsid w:val="00C51A15"/>
    <w:rsid w:val="00C76C17"/>
    <w:rsid w:val="00C773BC"/>
    <w:rsid w:val="00C779A0"/>
    <w:rsid w:val="00CA7424"/>
    <w:rsid w:val="00CB6621"/>
    <w:rsid w:val="00CC43DB"/>
    <w:rsid w:val="00CC44A6"/>
    <w:rsid w:val="00D0775C"/>
    <w:rsid w:val="00D156A5"/>
    <w:rsid w:val="00D242FE"/>
    <w:rsid w:val="00D3640F"/>
    <w:rsid w:val="00D719B0"/>
    <w:rsid w:val="00D73A8E"/>
    <w:rsid w:val="00D91E0E"/>
    <w:rsid w:val="00D95AE3"/>
    <w:rsid w:val="00D97192"/>
    <w:rsid w:val="00DA7F68"/>
    <w:rsid w:val="00DD470D"/>
    <w:rsid w:val="00DD4929"/>
    <w:rsid w:val="00DD5B50"/>
    <w:rsid w:val="00DE032E"/>
    <w:rsid w:val="00DF0283"/>
    <w:rsid w:val="00DF1693"/>
    <w:rsid w:val="00E22408"/>
    <w:rsid w:val="00E227BB"/>
    <w:rsid w:val="00E269A3"/>
    <w:rsid w:val="00E63026"/>
    <w:rsid w:val="00E928CD"/>
    <w:rsid w:val="00EE5820"/>
    <w:rsid w:val="00F0501C"/>
    <w:rsid w:val="00F30E93"/>
    <w:rsid w:val="00F35197"/>
    <w:rsid w:val="00F36728"/>
    <w:rsid w:val="00F455A3"/>
    <w:rsid w:val="00F550F9"/>
    <w:rsid w:val="00F57447"/>
    <w:rsid w:val="00F867EA"/>
    <w:rsid w:val="00FA61A5"/>
    <w:rsid w:val="00FC1020"/>
    <w:rsid w:val="00FC426C"/>
    <w:rsid w:val="00FE1405"/>
    <w:rsid w:val="00FE4519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26267-903A-4A23-B516-ABA8BB9F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424"/>
    <w:rPr>
      <w:sz w:val="18"/>
      <w:szCs w:val="18"/>
    </w:rPr>
  </w:style>
  <w:style w:type="table" w:styleId="a5">
    <w:name w:val="Table Grid"/>
    <w:basedOn w:val="a1"/>
    <w:uiPriority w:val="39"/>
    <w:rsid w:val="009B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鹤</dc:creator>
  <cp:keywords/>
  <dc:description/>
  <cp:lastModifiedBy>宋 鹤</cp:lastModifiedBy>
  <cp:revision>4</cp:revision>
  <dcterms:created xsi:type="dcterms:W3CDTF">2019-10-25T08:00:00Z</dcterms:created>
  <dcterms:modified xsi:type="dcterms:W3CDTF">2019-10-25T08:07:00Z</dcterms:modified>
</cp:coreProperties>
</file>