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7F" w:rsidRDefault="00945F7F" w:rsidP="00945F7F">
      <w:pPr>
        <w:spacing w:line="48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945F7F" w:rsidRPr="007A39D6" w:rsidRDefault="00945F7F" w:rsidP="00945F7F">
      <w:pPr>
        <w:spacing w:line="480" w:lineRule="auto"/>
        <w:jc w:val="center"/>
        <w:rPr>
          <w:rFonts w:ascii="黑体" w:eastAsia="黑体" w:hAnsi="仿宋_GB2312" w:cs="仿宋_GB2312"/>
          <w:b/>
          <w:sz w:val="36"/>
          <w:szCs w:val="36"/>
        </w:rPr>
      </w:pPr>
      <w:r w:rsidRPr="007A39D6">
        <w:rPr>
          <w:rFonts w:ascii="黑体" w:eastAsia="黑体" w:hAnsi="仿宋_GB2312" w:cs="仿宋_GB2312" w:hint="eastAsia"/>
          <w:b/>
          <w:sz w:val="36"/>
          <w:szCs w:val="36"/>
        </w:rPr>
        <w:t>培训人员名单</w:t>
      </w:r>
    </w:p>
    <w:p w:rsidR="00945F7F" w:rsidRDefault="00945F7F" w:rsidP="00945F7F">
      <w:pPr>
        <w:spacing w:line="48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（共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>90</w:t>
      </w:r>
      <w:r>
        <w:rPr>
          <w:rFonts w:ascii="仿宋_GB2312" w:eastAsia="仿宋_GB2312" w:hAnsi="仿宋_GB2312" w:cs="仿宋_GB2312" w:hint="eastAsia"/>
          <w:sz w:val="28"/>
          <w:szCs w:val="28"/>
        </w:rPr>
        <w:t>人）</w:t>
      </w:r>
    </w:p>
    <w:p w:rsidR="003A3E71" w:rsidRDefault="006B44D7" w:rsidP="003A3E7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张宏才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何  翔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吴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运荣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惠正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强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曹振纲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寇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嘉</w:t>
      </w:r>
    </w:p>
    <w:p w:rsidR="00C97915" w:rsidRDefault="006B44D7" w:rsidP="00C97915">
      <w:pPr>
        <w:ind w:leftChars="267" w:left="561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陈  峰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李剑利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吴振磊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</w:t>
      </w:r>
      <w:r w:rsidR="00461FCE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军</w:t>
      </w:r>
      <w:r w:rsidR="00700618" w:rsidRPr="00461FCE">
        <w:rPr>
          <w:rFonts w:ascii="仿宋_GB2312" w:eastAsia="仿宋_GB2312" w:hAnsi="仿宋_GB2312" w:cs="仿宋_GB2312" w:hint="eastAsia"/>
          <w:sz w:val="18"/>
          <w:szCs w:val="18"/>
        </w:rPr>
        <w:t>（</w:t>
      </w:r>
      <w:proofErr w:type="gramStart"/>
      <w:r w:rsidR="00461FCE" w:rsidRPr="00461FCE">
        <w:rPr>
          <w:rFonts w:ascii="仿宋_GB2312" w:eastAsia="仿宋_GB2312" w:hAnsi="仿宋_GB2312" w:cs="仿宋_GB2312" w:hint="eastAsia"/>
          <w:sz w:val="18"/>
          <w:szCs w:val="18"/>
        </w:rPr>
        <w:t>研</w:t>
      </w:r>
      <w:proofErr w:type="gramEnd"/>
      <w:r w:rsidR="00461FCE" w:rsidRPr="00461FCE">
        <w:rPr>
          <w:rFonts w:ascii="仿宋_GB2312" w:eastAsia="仿宋_GB2312" w:hAnsi="仿宋_GB2312" w:cs="仿宋_GB2312" w:hint="eastAsia"/>
          <w:sz w:val="18"/>
          <w:szCs w:val="18"/>
        </w:rPr>
        <w:t>工部</w:t>
      </w:r>
      <w:r w:rsidR="00700618" w:rsidRPr="00461FCE">
        <w:rPr>
          <w:rFonts w:ascii="仿宋_GB2312" w:eastAsia="仿宋_GB2312" w:hAnsi="仿宋_GB2312" w:cs="仿宋_GB2312" w:hint="eastAsia"/>
          <w:sz w:val="18"/>
          <w:szCs w:val="18"/>
        </w:rPr>
        <w:t>）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C97915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汪  涛</w:t>
      </w:r>
      <w:r w:rsidR="00C97915" w:rsidRPr="00461FCE">
        <w:rPr>
          <w:rFonts w:ascii="仿宋_GB2312" w:eastAsia="仿宋_GB2312" w:hAnsi="仿宋_GB2312" w:cs="仿宋_GB2312" w:hint="eastAsia"/>
          <w:sz w:val="18"/>
          <w:szCs w:val="18"/>
        </w:rPr>
        <w:t>（</w:t>
      </w:r>
      <w:r w:rsidR="00C97915">
        <w:rPr>
          <w:rFonts w:ascii="仿宋_GB2312" w:eastAsia="仿宋_GB2312" w:hAnsi="仿宋_GB2312" w:cs="仿宋_GB2312" w:hint="eastAsia"/>
          <w:sz w:val="18"/>
          <w:szCs w:val="18"/>
        </w:rPr>
        <w:t>规划与学科处</w:t>
      </w:r>
      <w:r w:rsidR="00C97915" w:rsidRPr="00461FCE">
        <w:rPr>
          <w:rFonts w:ascii="仿宋_GB2312" w:eastAsia="仿宋_GB2312" w:hAnsi="仿宋_GB2312" w:cs="仿宋_GB2312" w:hint="eastAsia"/>
          <w:sz w:val="18"/>
          <w:szCs w:val="18"/>
        </w:rPr>
        <w:t>）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崔延力</w:t>
      </w:r>
      <w:r w:rsidR="00C97915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8C1053" w:rsidRPr="003A3E71">
        <w:rPr>
          <w:rFonts w:ascii="仿宋_GB2312" w:eastAsia="仿宋_GB2312" w:hAnsi="仿宋_GB2312" w:cs="仿宋_GB2312" w:hint="eastAsia"/>
          <w:sz w:val="28"/>
          <w:szCs w:val="28"/>
        </w:rPr>
        <w:t>贺小伟</w:t>
      </w:r>
      <w:r w:rsidR="008C1053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  伟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段清波</w:t>
      </w:r>
      <w:r w:rsidR="008C1053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杜  勇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王思锋</w:t>
      </w:r>
    </w:p>
    <w:p w:rsidR="00C97915" w:rsidRDefault="006B44D7" w:rsidP="00C97915">
      <w:pPr>
        <w:ind w:leftChars="267" w:left="561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王  强</w:t>
      </w:r>
      <w:r w:rsidR="00C97915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  波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张学广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吕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健</w:t>
      </w:r>
      <w:r w:rsidR="008C1053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李长宏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郭真华</w:t>
      </w:r>
    </w:p>
    <w:p w:rsidR="00C97915" w:rsidRDefault="00156761" w:rsidP="00C97915">
      <w:pPr>
        <w:ind w:leftChars="267" w:left="561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张志飞</w:t>
      </w:r>
      <w:r w:rsidR="00C97915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6B44D7" w:rsidRPr="003A3E71">
        <w:rPr>
          <w:rFonts w:ascii="仿宋_GB2312" w:eastAsia="仿宋_GB2312" w:hAnsi="仿宋_GB2312" w:cs="仿宋_GB2312" w:hint="eastAsia"/>
          <w:sz w:val="28"/>
          <w:szCs w:val="28"/>
        </w:rPr>
        <w:t>刘晓忠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="006B44D7" w:rsidRPr="003A3E71">
        <w:rPr>
          <w:rFonts w:ascii="仿宋_GB2312" w:eastAsia="仿宋_GB2312" w:hAnsi="仿宋_GB2312" w:cs="仿宋_GB2312" w:hint="eastAsia"/>
          <w:sz w:val="28"/>
          <w:szCs w:val="28"/>
        </w:rPr>
        <w:t>岳田利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8C1053" w:rsidRPr="003A3E71">
        <w:rPr>
          <w:rFonts w:ascii="仿宋_GB2312" w:eastAsia="仿宋_GB2312" w:hAnsi="仿宋_GB2312" w:cs="仿宋_GB2312" w:hint="eastAsia"/>
          <w:sz w:val="28"/>
          <w:szCs w:val="28"/>
        </w:rPr>
        <w:t>张</w:t>
      </w:r>
      <w:r w:rsidR="008C1053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8C1053" w:rsidRPr="003A3E71">
        <w:rPr>
          <w:rFonts w:ascii="仿宋_GB2312" w:eastAsia="仿宋_GB2312" w:hAnsi="仿宋_GB2312" w:cs="仿宋_GB2312" w:hint="eastAsia"/>
          <w:sz w:val="28"/>
          <w:szCs w:val="28"/>
        </w:rPr>
        <w:t>波</w:t>
      </w:r>
      <w:r w:rsidR="008C1053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="008C1053" w:rsidRPr="003A3E71">
        <w:rPr>
          <w:rFonts w:ascii="仿宋_GB2312" w:eastAsia="仿宋_GB2312" w:hAnsi="仿宋_GB2312" w:cs="仿宋_GB2312" w:hint="eastAsia"/>
          <w:sz w:val="28"/>
          <w:szCs w:val="28"/>
        </w:rPr>
        <w:t>叶培哲</w:t>
      </w:r>
      <w:proofErr w:type="gramEnd"/>
      <w:r w:rsidR="008C1053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8C1053" w:rsidRPr="003A3E71">
        <w:rPr>
          <w:rFonts w:ascii="仿宋_GB2312" w:eastAsia="仿宋_GB2312" w:hAnsi="仿宋_GB2312" w:cs="仿宋_GB2312" w:hint="eastAsia"/>
          <w:sz w:val="28"/>
          <w:szCs w:val="28"/>
        </w:rPr>
        <w:t>韩志斌</w:t>
      </w:r>
    </w:p>
    <w:p w:rsidR="00C97915" w:rsidRDefault="006B44D7" w:rsidP="00C97915">
      <w:pPr>
        <w:ind w:leftChars="267" w:left="561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唐  明</w:t>
      </w:r>
      <w:r w:rsidR="00C97915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马金保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巴  金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史  伟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刘  博</w:t>
      </w:r>
      <w:r w:rsidR="00461FCE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张远安</w:t>
      </w:r>
    </w:p>
    <w:p w:rsidR="00C97915" w:rsidRDefault="006B44D7" w:rsidP="00C97915">
      <w:pPr>
        <w:ind w:leftChars="267" w:left="561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张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浩</w:t>
      </w:r>
      <w:proofErr w:type="gramEnd"/>
      <w:r w:rsidR="00461FCE" w:rsidRPr="00461FCE">
        <w:rPr>
          <w:rFonts w:ascii="仿宋_GB2312" w:eastAsia="仿宋_GB2312" w:hAnsi="仿宋_GB2312" w:cs="仿宋_GB2312" w:hint="eastAsia"/>
          <w:sz w:val="18"/>
          <w:szCs w:val="18"/>
        </w:rPr>
        <w:t>（</w:t>
      </w:r>
      <w:r w:rsidR="00461FCE">
        <w:rPr>
          <w:rFonts w:ascii="仿宋_GB2312" w:eastAsia="仿宋_GB2312" w:hAnsi="仿宋_GB2312" w:cs="仿宋_GB2312" w:hint="eastAsia"/>
          <w:sz w:val="18"/>
          <w:szCs w:val="18"/>
        </w:rPr>
        <w:t>人力资源</w:t>
      </w:r>
      <w:r w:rsidR="00461FCE" w:rsidRPr="00461FCE">
        <w:rPr>
          <w:rFonts w:ascii="仿宋_GB2312" w:eastAsia="仿宋_GB2312" w:hAnsi="仿宋_GB2312" w:cs="仿宋_GB2312" w:hint="eastAsia"/>
          <w:sz w:val="18"/>
          <w:szCs w:val="18"/>
        </w:rPr>
        <w:t>部）</w:t>
      </w:r>
      <w:r w:rsidR="00C97915">
        <w:rPr>
          <w:rFonts w:ascii="仿宋_GB2312" w:eastAsia="仿宋_GB2312" w:hAnsi="仿宋_GB2312" w:cs="仿宋_GB2312" w:hint="eastAsia"/>
          <w:sz w:val="18"/>
          <w:szCs w:val="18"/>
        </w:rPr>
        <w:t xml:space="preserve">  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刘春雷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郭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晗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="008C1053" w:rsidRPr="003A3E71">
        <w:rPr>
          <w:rFonts w:ascii="仿宋_GB2312" w:eastAsia="仿宋_GB2312" w:hAnsi="仿宋_GB2312" w:cs="仿宋_GB2312" w:hint="eastAsia"/>
          <w:sz w:val="28"/>
          <w:szCs w:val="28"/>
        </w:rPr>
        <w:t>延绥宏</w:t>
      </w:r>
      <w:proofErr w:type="gramEnd"/>
      <w:r w:rsidR="008C1053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8C1053"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杜  </w:t>
      </w:r>
      <w:proofErr w:type="gramStart"/>
      <w:r w:rsidR="008C1053" w:rsidRPr="003A3E71">
        <w:rPr>
          <w:rFonts w:ascii="仿宋_GB2312" w:eastAsia="仿宋_GB2312" w:hAnsi="仿宋_GB2312" w:cs="仿宋_GB2312" w:hint="eastAsia"/>
          <w:sz w:val="28"/>
          <w:szCs w:val="28"/>
        </w:rPr>
        <w:t>凯</w:t>
      </w:r>
      <w:proofErr w:type="gramEnd"/>
    </w:p>
    <w:p w:rsidR="00C97915" w:rsidRDefault="006B44D7" w:rsidP="00C97915">
      <w:pPr>
        <w:ind w:leftChars="267" w:left="561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李丰庆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寇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楠</w:t>
      </w:r>
      <w:proofErr w:type="gramEnd"/>
      <w:r w:rsidR="00C97915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陈京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End"/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薛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原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牛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镭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1A794A" w:rsidRPr="003A3E71">
        <w:rPr>
          <w:rFonts w:ascii="仿宋_GB2312" w:eastAsia="仿宋_GB2312" w:hAnsi="仿宋_GB2312" w:cs="仿宋_GB2312" w:hint="eastAsia"/>
          <w:sz w:val="28"/>
          <w:szCs w:val="28"/>
        </w:rPr>
        <w:t>王小强</w:t>
      </w:r>
    </w:p>
    <w:p w:rsidR="00C97915" w:rsidRDefault="006B44D7" w:rsidP="00C97915">
      <w:pPr>
        <w:ind w:leftChars="267" w:left="561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李志博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袁新瑞</w:t>
      </w:r>
      <w:r w:rsidR="00C97915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陈建设</w:t>
      </w:r>
      <w:proofErr w:type="gramEnd"/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王少静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杨遇青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樊</w:t>
      </w:r>
      <w:proofErr w:type="gramEnd"/>
      <w:r w:rsidR="00461FCE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涛</w:t>
      </w:r>
      <w:r w:rsidR="00461FCE" w:rsidRPr="00461FCE">
        <w:rPr>
          <w:rFonts w:ascii="仿宋_GB2312" w:eastAsia="仿宋_GB2312" w:hAnsi="仿宋_GB2312" w:cs="仿宋_GB2312" w:hint="eastAsia"/>
          <w:sz w:val="18"/>
          <w:szCs w:val="18"/>
        </w:rPr>
        <w:t>（</w:t>
      </w:r>
      <w:r w:rsidR="00461FCE">
        <w:rPr>
          <w:rFonts w:ascii="仿宋_GB2312" w:eastAsia="仿宋_GB2312" w:hAnsi="仿宋_GB2312" w:cs="仿宋_GB2312" w:hint="eastAsia"/>
          <w:sz w:val="18"/>
          <w:szCs w:val="18"/>
        </w:rPr>
        <w:t>历史学院</w:t>
      </w:r>
      <w:r w:rsidR="00461FCE" w:rsidRPr="00461FCE">
        <w:rPr>
          <w:rFonts w:ascii="仿宋_GB2312" w:eastAsia="仿宋_GB2312" w:hAnsi="仿宋_GB2312" w:cs="仿宋_GB2312" w:hint="eastAsia"/>
          <w:sz w:val="18"/>
          <w:szCs w:val="18"/>
        </w:rPr>
        <w:t>）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曹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循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陈  实</w:t>
      </w:r>
      <w:r w:rsidR="00C97915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李福泉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张华岭</w:t>
      </w:r>
      <w:proofErr w:type="gramEnd"/>
      <w:r w:rsidR="001A794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温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睿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马  健</w:t>
      </w:r>
    </w:p>
    <w:p w:rsidR="00C97915" w:rsidRDefault="006B44D7" w:rsidP="00C97915">
      <w:pPr>
        <w:ind w:leftChars="267" w:left="561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凤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鸣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赵金哲</w:t>
      </w:r>
      <w:r w:rsidR="00C97915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马莉莉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  辉</w:t>
      </w:r>
      <w:r w:rsidR="001A794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韩  杰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靳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洪涛</w:t>
      </w:r>
    </w:p>
    <w:p w:rsidR="00C97915" w:rsidRDefault="006B44D7" w:rsidP="00C97915">
      <w:pPr>
        <w:ind w:leftChars="267" w:left="561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代水平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李建森</w:t>
      </w:r>
      <w:r w:rsidR="00C97915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李志松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王  军</w:t>
      </w:r>
      <w:r w:rsidR="00461FCE" w:rsidRPr="00461FCE">
        <w:rPr>
          <w:rFonts w:ascii="仿宋_GB2312" w:eastAsia="仿宋_GB2312" w:hAnsi="仿宋_GB2312" w:cs="仿宋_GB2312" w:hint="eastAsia"/>
          <w:sz w:val="18"/>
          <w:szCs w:val="18"/>
        </w:rPr>
        <w:t>（</w:t>
      </w:r>
      <w:r w:rsidR="00461FCE">
        <w:rPr>
          <w:rFonts w:ascii="仿宋_GB2312" w:eastAsia="仿宋_GB2312" w:hAnsi="仿宋_GB2312" w:cs="仿宋_GB2312" w:hint="eastAsia"/>
          <w:sz w:val="18"/>
          <w:szCs w:val="18"/>
        </w:rPr>
        <w:t>哲学学院</w:t>
      </w:r>
      <w:r w:rsidR="00461FCE" w:rsidRPr="00461FCE">
        <w:rPr>
          <w:rFonts w:ascii="仿宋_GB2312" w:eastAsia="仿宋_GB2312" w:hAnsi="仿宋_GB2312" w:cs="仿宋_GB2312" w:hint="eastAsia"/>
          <w:sz w:val="18"/>
          <w:szCs w:val="18"/>
        </w:rPr>
        <w:t>）</w:t>
      </w:r>
      <w:r w:rsidR="00461FCE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C97915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胡军良</w:t>
      </w:r>
    </w:p>
    <w:p w:rsidR="00C97915" w:rsidRDefault="006B44D7" w:rsidP="00C97915">
      <w:pPr>
        <w:ind w:leftChars="267" w:left="561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耿  建</w:t>
      </w:r>
      <w:r w:rsidR="00461FCE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徐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茜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张  瑞</w:t>
      </w:r>
      <w:r w:rsidR="00C97915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邵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勇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郑新亮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李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楠</w:t>
      </w:r>
      <w:proofErr w:type="gramEnd"/>
    </w:p>
    <w:p w:rsidR="00C97915" w:rsidRDefault="00156761" w:rsidP="00C97915">
      <w:pPr>
        <w:ind w:leftChars="267" w:left="561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龙晓平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黄康俊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封从军</w:t>
      </w:r>
      <w:r w:rsidR="00C97915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1A794A" w:rsidRPr="003A3E71">
        <w:rPr>
          <w:rFonts w:ascii="仿宋_GB2312" w:eastAsia="仿宋_GB2312" w:hAnsi="仿宋_GB2312" w:cs="仿宋_GB2312" w:hint="eastAsia"/>
          <w:sz w:val="28"/>
          <w:szCs w:val="28"/>
        </w:rPr>
        <w:t>李书恒</w:t>
      </w:r>
      <w:r w:rsidR="001A794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1A794A" w:rsidRPr="003A3E71">
        <w:rPr>
          <w:rFonts w:ascii="仿宋_GB2312" w:eastAsia="仿宋_GB2312" w:hAnsi="仿宋_GB2312" w:cs="仿宋_GB2312" w:hint="eastAsia"/>
          <w:sz w:val="28"/>
          <w:szCs w:val="28"/>
        </w:rPr>
        <w:t>张</w:t>
      </w:r>
      <w:r w:rsidR="001A794A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1A794A" w:rsidRPr="003A3E71">
        <w:rPr>
          <w:rFonts w:ascii="仿宋_GB2312" w:eastAsia="仿宋_GB2312" w:hAnsi="仿宋_GB2312" w:cs="仿宋_GB2312" w:hint="eastAsia"/>
          <w:sz w:val="28"/>
          <w:szCs w:val="28"/>
        </w:rPr>
        <w:t>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冯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筠</w:t>
      </w:r>
      <w:proofErr w:type="gramEnd"/>
    </w:p>
    <w:p w:rsidR="00C97915" w:rsidRDefault="006B44D7" w:rsidP="00C97915">
      <w:pPr>
        <w:ind w:leftChars="267" w:left="561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欧建东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曹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炜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王仲孚</w:t>
      </w:r>
      <w:proofErr w:type="gramEnd"/>
      <w:r w:rsidR="00C97915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赵会武</w:t>
      </w:r>
      <w:r w:rsidR="001A794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1A794A" w:rsidRPr="003A3E71">
        <w:rPr>
          <w:rFonts w:ascii="仿宋_GB2312" w:eastAsia="仿宋_GB2312" w:hAnsi="仿宋_GB2312" w:cs="仿宋_GB2312" w:hint="eastAsia"/>
          <w:sz w:val="28"/>
          <w:szCs w:val="28"/>
        </w:rPr>
        <w:t>高淑君</w:t>
      </w:r>
      <w:r w:rsidR="001A794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1A794A" w:rsidRPr="003A3E71">
        <w:rPr>
          <w:rFonts w:ascii="仿宋_GB2312" w:eastAsia="仿宋_GB2312" w:hAnsi="仿宋_GB2312" w:cs="仿宋_GB2312" w:hint="eastAsia"/>
          <w:sz w:val="28"/>
          <w:szCs w:val="28"/>
        </w:rPr>
        <w:t>梁  木</w:t>
      </w:r>
    </w:p>
    <w:p w:rsidR="001A794A" w:rsidRPr="003A3E71" w:rsidRDefault="001A794A" w:rsidP="00C97915">
      <w:pPr>
        <w:ind w:leftChars="267" w:left="561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张华伟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魏  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刘海峰</w:t>
      </w:r>
    </w:p>
    <w:p w:rsidR="006B44D7" w:rsidRPr="001A794A" w:rsidRDefault="006B44D7" w:rsidP="003A3E7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6B44D7" w:rsidRPr="001A794A" w:rsidSect="00461FCE">
      <w:pgSz w:w="11906" w:h="16838"/>
      <w:pgMar w:top="1440" w:right="1474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74" w:rsidRDefault="006F7874" w:rsidP="006B44D7">
      <w:r>
        <w:separator/>
      </w:r>
    </w:p>
  </w:endnote>
  <w:endnote w:type="continuationSeparator" w:id="0">
    <w:p w:rsidR="006F7874" w:rsidRDefault="006F7874" w:rsidP="006B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74" w:rsidRDefault="006F7874" w:rsidP="006B44D7">
      <w:r>
        <w:separator/>
      </w:r>
    </w:p>
  </w:footnote>
  <w:footnote w:type="continuationSeparator" w:id="0">
    <w:p w:rsidR="006F7874" w:rsidRDefault="006F7874" w:rsidP="006B4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B1"/>
    <w:rsid w:val="00156761"/>
    <w:rsid w:val="001A794A"/>
    <w:rsid w:val="001D1E80"/>
    <w:rsid w:val="0021444A"/>
    <w:rsid w:val="002A32E4"/>
    <w:rsid w:val="003A3E71"/>
    <w:rsid w:val="00461FCE"/>
    <w:rsid w:val="005546A5"/>
    <w:rsid w:val="00673558"/>
    <w:rsid w:val="006B44D7"/>
    <w:rsid w:val="006F7874"/>
    <w:rsid w:val="00700618"/>
    <w:rsid w:val="008638B1"/>
    <w:rsid w:val="00895850"/>
    <w:rsid w:val="008C1053"/>
    <w:rsid w:val="00945F7F"/>
    <w:rsid w:val="00957266"/>
    <w:rsid w:val="00BB0AE8"/>
    <w:rsid w:val="00C97915"/>
    <w:rsid w:val="00CA0E73"/>
    <w:rsid w:val="00E571E7"/>
    <w:rsid w:val="00EE0E5E"/>
    <w:rsid w:val="00F651C0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44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4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44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44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4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44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杨佳宁</dc:creator>
  <cp:keywords/>
  <dc:description/>
  <cp:lastModifiedBy>杨佳宁</cp:lastModifiedBy>
  <cp:revision>10</cp:revision>
  <cp:lastPrinted>2018-12-17T02:42:00Z</cp:lastPrinted>
  <dcterms:created xsi:type="dcterms:W3CDTF">2018-12-17T01:54:00Z</dcterms:created>
  <dcterms:modified xsi:type="dcterms:W3CDTF">2019-03-05T05:42:00Z</dcterms:modified>
</cp:coreProperties>
</file>