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98" w:rsidRPr="00DF1298" w:rsidRDefault="00DF1298" w:rsidP="009E4E8D">
      <w:pPr>
        <w:jc w:val="left"/>
        <w:rPr>
          <w:rFonts w:ascii="黑体" w:eastAsia="黑体" w:hAnsi="黑体"/>
          <w:sz w:val="24"/>
          <w:szCs w:val="24"/>
        </w:rPr>
      </w:pPr>
      <w:bookmarkStart w:id="0" w:name="_GoBack"/>
      <w:r>
        <w:rPr>
          <w:rFonts w:ascii="黑体" w:eastAsia="黑体" w:hAnsi="黑体" w:hint="eastAsia"/>
          <w:sz w:val="24"/>
          <w:szCs w:val="24"/>
        </w:rPr>
        <w:t>附件1</w:t>
      </w:r>
    </w:p>
    <w:bookmarkEnd w:id="0"/>
    <w:p w:rsidR="006F0545" w:rsidRPr="00E95A5B" w:rsidRDefault="00283602" w:rsidP="00E95A5B">
      <w:pPr>
        <w:jc w:val="center"/>
        <w:rPr>
          <w:rFonts w:ascii="黑体" w:eastAsia="黑体" w:hAnsi="黑体"/>
          <w:sz w:val="30"/>
          <w:szCs w:val="30"/>
        </w:rPr>
      </w:pPr>
      <w:r w:rsidRPr="00E95A5B">
        <w:rPr>
          <w:rFonts w:ascii="黑体" w:eastAsia="黑体" w:hAnsi="黑体" w:hint="eastAsia"/>
          <w:sz w:val="30"/>
          <w:szCs w:val="30"/>
        </w:rPr>
        <w:t>西北大学</w:t>
      </w:r>
      <w:r w:rsidR="00E95A5B" w:rsidRPr="00E95A5B">
        <w:rPr>
          <w:rFonts w:ascii="黑体" w:eastAsia="黑体" w:hAnsi="黑体" w:hint="eastAsia"/>
          <w:sz w:val="30"/>
          <w:szCs w:val="30"/>
        </w:rPr>
        <w:t>20</w:t>
      </w:r>
      <w:r w:rsidR="003C7896">
        <w:rPr>
          <w:rFonts w:ascii="黑体" w:eastAsia="黑体" w:hAnsi="黑体" w:hint="eastAsia"/>
          <w:sz w:val="30"/>
          <w:szCs w:val="30"/>
        </w:rPr>
        <w:t>19</w:t>
      </w:r>
      <w:r w:rsidR="00E95A5B" w:rsidRPr="00E95A5B">
        <w:rPr>
          <w:rFonts w:ascii="黑体" w:eastAsia="黑体" w:hAnsi="黑体" w:hint="eastAsia"/>
          <w:sz w:val="30"/>
          <w:szCs w:val="30"/>
        </w:rPr>
        <w:t>年教师资格专业技能考试人员名单及分组安排</w:t>
      </w:r>
    </w:p>
    <w:tbl>
      <w:tblPr>
        <w:tblStyle w:val="a5"/>
        <w:tblW w:w="8523" w:type="dxa"/>
        <w:tblLook w:val="04A0"/>
      </w:tblPr>
      <w:tblGrid>
        <w:gridCol w:w="1217"/>
        <w:gridCol w:w="876"/>
        <w:gridCol w:w="1843"/>
        <w:gridCol w:w="708"/>
        <w:gridCol w:w="1276"/>
        <w:gridCol w:w="992"/>
        <w:gridCol w:w="1611"/>
      </w:tblGrid>
      <w:tr w:rsidR="00474CA9" w:rsidRPr="00406C46" w:rsidTr="00474CA9">
        <w:trPr>
          <w:trHeight w:val="510"/>
        </w:trPr>
        <w:tc>
          <w:tcPr>
            <w:tcW w:w="3936" w:type="dxa"/>
            <w:gridSpan w:val="3"/>
            <w:vAlign w:val="center"/>
          </w:tcPr>
          <w:p w:rsidR="00474CA9" w:rsidRPr="00406C46" w:rsidRDefault="00474CA9" w:rsidP="00F25B42">
            <w:pPr>
              <w:jc w:val="center"/>
              <w:rPr>
                <w:b/>
                <w:szCs w:val="21"/>
              </w:rPr>
            </w:pPr>
            <w:r w:rsidRPr="00406C46">
              <w:rPr>
                <w:rFonts w:hint="eastAsia"/>
                <w:b/>
                <w:szCs w:val="21"/>
              </w:rPr>
              <w:t>一组（师资楼</w:t>
            </w:r>
            <w:r w:rsidRPr="00406C46">
              <w:rPr>
                <w:rFonts w:hint="eastAsia"/>
                <w:b/>
                <w:szCs w:val="21"/>
              </w:rPr>
              <w:t>202</w:t>
            </w:r>
            <w:r w:rsidRPr="00406C46">
              <w:rPr>
                <w:rFonts w:hint="eastAsia"/>
                <w:b/>
                <w:szCs w:val="21"/>
              </w:rPr>
              <w:t>教室）</w:t>
            </w:r>
          </w:p>
        </w:tc>
        <w:tc>
          <w:tcPr>
            <w:tcW w:w="708" w:type="dxa"/>
            <w:vMerge w:val="restart"/>
            <w:vAlign w:val="center"/>
          </w:tcPr>
          <w:p w:rsidR="00474CA9" w:rsidRPr="00406C46" w:rsidRDefault="00474CA9" w:rsidP="00F25B42">
            <w:pPr>
              <w:jc w:val="center"/>
              <w:rPr>
                <w:b/>
                <w:szCs w:val="21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474CA9" w:rsidRPr="00406C46" w:rsidRDefault="00474CA9" w:rsidP="00F25B42">
            <w:pPr>
              <w:jc w:val="center"/>
              <w:rPr>
                <w:b/>
                <w:szCs w:val="21"/>
              </w:rPr>
            </w:pPr>
            <w:r w:rsidRPr="00406C46">
              <w:rPr>
                <w:rFonts w:hint="eastAsia"/>
                <w:b/>
                <w:szCs w:val="21"/>
              </w:rPr>
              <w:t>二组（师资楼</w:t>
            </w:r>
            <w:r w:rsidRPr="00406C46">
              <w:rPr>
                <w:rFonts w:hint="eastAsia"/>
                <w:b/>
                <w:szCs w:val="21"/>
              </w:rPr>
              <w:t>201</w:t>
            </w:r>
            <w:r w:rsidRPr="00406C46">
              <w:rPr>
                <w:rFonts w:hint="eastAsia"/>
                <w:b/>
                <w:szCs w:val="21"/>
              </w:rPr>
              <w:t>教室）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试讲顺序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姓名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试讲时间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白璐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勾廷勋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06C46">
              <w:rPr>
                <w:rFonts w:ascii="Times New Roman" w:hAnsi="Times New Roman" w:cs="Times New Roman"/>
                <w:color w:val="000000"/>
                <w:szCs w:val="21"/>
              </w:rPr>
              <w:t>陈希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强喆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3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程永亮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任睿思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冯亚强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王雄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06C46">
              <w:rPr>
                <w:rFonts w:ascii="Times New Roman" w:hAnsi="Times New Roman" w:cs="Times New Roman"/>
                <w:color w:val="000000"/>
                <w:szCs w:val="21"/>
              </w:rPr>
              <w:t>刘季铨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袁嘉薇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6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张雨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冯建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7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郑波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祁媚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8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龚桂萍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张明慧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9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郭甜甜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刘维琪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10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牛晨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李浩松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11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舒羽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苗慧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12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王媛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  <w:r w:rsidRPr="00406C46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范捷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13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牛海力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  <w:r w:rsidRPr="00406C4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管子玉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14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陈明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  <w:r w:rsidRPr="00406C46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张云尧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赵炜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color w:val="000000"/>
                <w:szCs w:val="21"/>
              </w:rPr>
              <w:t>1</w:t>
            </w:r>
            <w:r w:rsidRPr="00406C46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孙安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杨静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王科锋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王盼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薛姣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田斌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余君萍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3C7896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杨阳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3C7896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李西蒙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李晶莹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邓超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474CA9" w:rsidRPr="00406C46" w:rsidTr="00474CA9">
        <w:trPr>
          <w:trHeight w:val="510"/>
        </w:trPr>
        <w:tc>
          <w:tcPr>
            <w:tcW w:w="1217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876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宋晓萍</w:t>
            </w:r>
          </w:p>
        </w:tc>
        <w:tc>
          <w:tcPr>
            <w:tcW w:w="1843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4CA9" w:rsidRPr="00406C46" w:rsidRDefault="00474CA9" w:rsidP="00F25B42">
            <w:pPr>
              <w:jc w:val="center"/>
              <w:rPr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474CA9" w:rsidRPr="00406C46" w:rsidRDefault="00474CA9" w:rsidP="00F25B4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龙晓平</w:t>
            </w:r>
          </w:p>
        </w:tc>
        <w:tc>
          <w:tcPr>
            <w:tcW w:w="1611" w:type="dxa"/>
            <w:vAlign w:val="center"/>
          </w:tcPr>
          <w:p w:rsidR="00474CA9" w:rsidRPr="00406C46" w:rsidRDefault="00474CA9" w:rsidP="00F25B42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</w:tbl>
    <w:p w:rsidR="00474CA9" w:rsidRPr="00B0758A" w:rsidRDefault="00474CA9" w:rsidP="00474CA9">
      <w:pPr>
        <w:rPr>
          <w:rFonts w:ascii="黑体" w:eastAsia="黑体" w:hAnsi="黑体"/>
          <w:sz w:val="36"/>
          <w:szCs w:val="36"/>
        </w:rPr>
      </w:pPr>
    </w:p>
    <w:tbl>
      <w:tblPr>
        <w:tblStyle w:val="a5"/>
        <w:tblW w:w="8523" w:type="dxa"/>
        <w:tblLook w:val="04A0"/>
      </w:tblPr>
      <w:tblGrid>
        <w:gridCol w:w="1217"/>
        <w:gridCol w:w="1018"/>
        <w:gridCol w:w="1701"/>
        <w:gridCol w:w="708"/>
        <w:gridCol w:w="1276"/>
        <w:gridCol w:w="992"/>
        <w:gridCol w:w="1611"/>
      </w:tblGrid>
      <w:tr w:rsidR="008976D6" w:rsidRPr="00406C46" w:rsidTr="00474CA9">
        <w:trPr>
          <w:trHeight w:val="510"/>
        </w:trPr>
        <w:tc>
          <w:tcPr>
            <w:tcW w:w="3936" w:type="dxa"/>
            <w:gridSpan w:val="3"/>
            <w:vAlign w:val="center"/>
          </w:tcPr>
          <w:p w:rsidR="008976D6" w:rsidRPr="00406C46" w:rsidRDefault="00474CA9" w:rsidP="000745A4">
            <w:pPr>
              <w:jc w:val="center"/>
              <w:rPr>
                <w:b/>
                <w:szCs w:val="21"/>
              </w:rPr>
            </w:pPr>
            <w:r w:rsidRPr="00406C46">
              <w:rPr>
                <w:rFonts w:hint="eastAsia"/>
                <w:b/>
                <w:szCs w:val="21"/>
              </w:rPr>
              <w:lastRenderedPageBreak/>
              <w:t>三</w:t>
            </w:r>
            <w:r w:rsidR="008976D6" w:rsidRPr="00406C46">
              <w:rPr>
                <w:rFonts w:hint="eastAsia"/>
                <w:b/>
                <w:szCs w:val="21"/>
              </w:rPr>
              <w:t>组（</w:t>
            </w:r>
            <w:r w:rsidR="00B77ADE" w:rsidRPr="00406C46">
              <w:rPr>
                <w:rFonts w:hint="eastAsia"/>
                <w:b/>
                <w:szCs w:val="21"/>
              </w:rPr>
              <w:t>师资楼</w:t>
            </w:r>
            <w:r w:rsidR="00B77ADE" w:rsidRPr="00406C46">
              <w:rPr>
                <w:rFonts w:hint="eastAsia"/>
                <w:b/>
                <w:szCs w:val="21"/>
              </w:rPr>
              <w:t>2</w:t>
            </w:r>
            <w:r w:rsidR="00B77ADE" w:rsidRPr="00406C46">
              <w:rPr>
                <w:rFonts w:hint="eastAsia"/>
                <w:b/>
                <w:szCs w:val="21"/>
              </w:rPr>
              <w:t>楼教学录播室</w:t>
            </w:r>
            <w:r w:rsidR="008976D6" w:rsidRPr="00406C46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8976D6" w:rsidRPr="00406C46" w:rsidRDefault="008976D6" w:rsidP="000745A4">
            <w:pPr>
              <w:jc w:val="center"/>
              <w:rPr>
                <w:b/>
                <w:szCs w:val="21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8976D6" w:rsidRPr="00406C46" w:rsidRDefault="00474CA9" w:rsidP="000745A4">
            <w:pPr>
              <w:jc w:val="center"/>
              <w:rPr>
                <w:b/>
                <w:szCs w:val="21"/>
              </w:rPr>
            </w:pPr>
            <w:r w:rsidRPr="00406C46">
              <w:rPr>
                <w:rFonts w:hint="eastAsia"/>
                <w:b/>
                <w:szCs w:val="21"/>
              </w:rPr>
              <w:t>四</w:t>
            </w:r>
            <w:r w:rsidR="008976D6" w:rsidRPr="00406C46">
              <w:rPr>
                <w:rFonts w:hint="eastAsia"/>
                <w:b/>
                <w:szCs w:val="21"/>
              </w:rPr>
              <w:t>组（</w:t>
            </w:r>
            <w:r w:rsidR="00B77ADE" w:rsidRPr="00406C46">
              <w:rPr>
                <w:rFonts w:hint="eastAsia"/>
                <w:b/>
                <w:szCs w:val="21"/>
              </w:rPr>
              <w:t>师资楼</w:t>
            </w:r>
            <w:r w:rsidR="00B77ADE" w:rsidRPr="00406C46">
              <w:rPr>
                <w:rFonts w:hint="eastAsia"/>
                <w:b/>
                <w:szCs w:val="21"/>
              </w:rPr>
              <w:t>2</w:t>
            </w:r>
            <w:r w:rsidR="00B77ADE" w:rsidRPr="00406C46">
              <w:rPr>
                <w:rFonts w:hint="eastAsia"/>
                <w:b/>
                <w:szCs w:val="21"/>
              </w:rPr>
              <w:t>楼交流研讨室</w:t>
            </w:r>
            <w:r w:rsidR="008976D6" w:rsidRPr="00406C46">
              <w:rPr>
                <w:rFonts w:hint="eastAsia"/>
                <w:b/>
                <w:szCs w:val="21"/>
              </w:rPr>
              <w:t>）</w:t>
            </w:r>
          </w:p>
        </w:tc>
      </w:tr>
      <w:tr w:rsidR="008976D6" w:rsidRPr="00406C46" w:rsidTr="00474CA9">
        <w:trPr>
          <w:trHeight w:val="510"/>
        </w:trPr>
        <w:tc>
          <w:tcPr>
            <w:tcW w:w="1217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试讲顺序</w:t>
            </w:r>
          </w:p>
        </w:tc>
        <w:tc>
          <w:tcPr>
            <w:tcW w:w="1018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8976D6" w:rsidRPr="00406C46" w:rsidRDefault="008976D6" w:rsidP="000745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姓名</w:t>
            </w:r>
          </w:p>
        </w:tc>
        <w:tc>
          <w:tcPr>
            <w:tcW w:w="1611" w:type="dxa"/>
            <w:vAlign w:val="center"/>
          </w:tcPr>
          <w:p w:rsidR="008976D6" w:rsidRPr="00406C46" w:rsidRDefault="008976D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试讲时间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常乐鹏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周少荷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2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陈超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曹瑞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3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邓清哲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李刚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4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刘慧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张桥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5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张嘉伟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张扬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6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赵悦清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雷茂林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7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吴依檬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赵明星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8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06C46">
              <w:rPr>
                <w:rFonts w:ascii="Times New Roman" w:hAnsi="Times New Roman" w:cs="Times New Roman"/>
                <w:color w:val="000000"/>
                <w:szCs w:val="21"/>
              </w:rPr>
              <w:t>宋花乐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齐江海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9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李有军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苏林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10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李凡凡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郭莹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11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封超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何金凤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12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孙峰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单印飞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13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张冰冰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赵虎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14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刘军胜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郑红翔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15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王菲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高洋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16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孙佩军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陈明宽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17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孙昊田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李云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18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陈安安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李岚溪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3C789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25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06C46">
              <w:rPr>
                <w:rFonts w:ascii="Times New Roman" w:hAnsi="Times New Roman" w:cs="Times New Roman"/>
                <w:color w:val="000000"/>
                <w:szCs w:val="21"/>
              </w:rPr>
              <w:t>刘大为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3C7896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张达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  <w:tr w:rsidR="00641964" w:rsidRPr="00406C46" w:rsidTr="00474CA9">
        <w:trPr>
          <w:trHeight w:val="510"/>
        </w:trPr>
        <w:tc>
          <w:tcPr>
            <w:tcW w:w="1217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20</w:t>
            </w:r>
          </w:p>
        </w:tc>
        <w:tc>
          <w:tcPr>
            <w:tcW w:w="1018" w:type="dxa"/>
            <w:vAlign w:val="center"/>
          </w:tcPr>
          <w:p w:rsidR="00641964" w:rsidRPr="00406C46" w:rsidRDefault="00641964" w:rsidP="00D35C5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周伟强</w:t>
            </w:r>
          </w:p>
        </w:tc>
        <w:tc>
          <w:tcPr>
            <w:tcW w:w="170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641964" w:rsidRPr="00406C46" w:rsidRDefault="0064196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06C46">
              <w:rPr>
                <w:rFonts w:ascii="Times New Roman" w:hAnsi="Times New Roman" w:cs="Times New Roman"/>
                <w:color w:val="000000"/>
                <w:szCs w:val="21"/>
              </w:rPr>
              <w:t>高阳</w:t>
            </w:r>
          </w:p>
        </w:tc>
        <w:tc>
          <w:tcPr>
            <w:tcW w:w="1611" w:type="dxa"/>
            <w:vAlign w:val="center"/>
          </w:tcPr>
          <w:p w:rsidR="00641964" w:rsidRPr="00406C46" w:rsidRDefault="00641964" w:rsidP="000745A4">
            <w:pPr>
              <w:jc w:val="center"/>
              <w:rPr>
                <w:szCs w:val="21"/>
              </w:rPr>
            </w:pPr>
            <w:r w:rsidRPr="00406C46">
              <w:rPr>
                <w:rFonts w:hint="eastAsia"/>
                <w:color w:val="000000"/>
                <w:szCs w:val="21"/>
              </w:rPr>
              <w:t>5</w:t>
            </w:r>
            <w:r w:rsidRPr="00406C46">
              <w:rPr>
                <w:rFonts w:hint="eastAsia"/>
                <w:color w:val="000000"/>
                <w:szCs w:val="21"/>
              </w:rPr>
              <w:t>月</w:t>
            </w:r>
            <w:r w:rsidR="003C7896" w:rsidRPr="00406C46">
              <w:rPr>
                <w:rFonts w:hint="eastAsia"/>
                <w:color w:val="000000"/>
                <w:szCs w:val="21"/>
              </w:rPr>
              <w:t>25</w:t>
            </w:r>
            <w:r w:rsidRPr="00406C46">
              <w:rPr>
                <w:rFonts w:hint="eastAsia"/>
                <w:color w:val="000000"/>
                <w:szCs w:val="21"/>
              </w:rPr>
              <w:t>号下午</w:t>
            </w:r>
          </w:p>
        </w:tc>
      </w:tr>
    </w:tbl>
    <w:p w:rsidR="00A00EEA" w:rsidRPr="00A00EEA" w:rsidRDefault="00A00EEA" w:rsidP="000745A4">
      <w:pPr>
        <w:jc w:val="center"/>
      </w:pPr>
    </w:p>
    <w:sectPr w:rsidR="00A00EEA" w:rsidRPr="00A00EEA" w:rsidSect="006F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18" w:rsidRDefault="00486D18" w:rsidP="00892F27">
      <w:r>
        <w:separator/>
      </w:r>
    </w:p>
  </w:endnote>
  <w:endnote w:type="continuationSeparator" w:id="0">
    <w:p w:rsidR="00486D18" w:rsidRDefault="00486D18" w:rsidP="0089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18" w:rsidRDefault="00486D18" w:rsidP="00892F27">
      <w:r>
        <w:separator/>
      </w:r>
    </w:p>
  </w:footnote>
  <w:footnote w:type="continuationSeparator" w:id="0">
    <w:p w:rsidR="00486D18" w:rsidRDefault="00486D18" w:rsidP="00892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27"/>
    <w:rsid w:val="000255DF"/>
    <w:rsid w:val="0006385B"/>
    <w:rsid w:val="000745A4"/>
    <w:rsid w:val="00090470"/>
    <w:rsid w:val="00116498"/>
    <w:rsid w:val="001502E5"/>
    <w:rsid w:val="0019098B"/>
    <w:rsid w:val="001F6003"/>
    <w:rsid w:val="002167D7"/>
    <w:rsid w:val="0027031C"/>
    <w:rsid w:val="00277721"/>
    <w:rsid w:val="00283602"/>
    <w:rsid w:val="003203E0"/>
    <w:rsid w:val="00353D8A"/>
    <w:rsid w:val="00371E91"/>
    <w:rsid w:val="003B7DC7"/>
    <w:rsid w:val="003C4E44"/>
    <w:rsid w:val="003C7896"/>
    <w:rsid w:val="003E12FD"/>
    <w:rsid w:val="00406C46"/>
    <w:rsid w:val="00430CEA"/>
    <w:rsid w:val="00461EB4"/>
    <w:rsid w:val="00474CA9"/>
    <w:rsid w:val="00486D18"/>
    <w:rsid w:val="0050421C"/>
    <w:rsid w:val="00504430"/>
    <w:rsid w:val="005147D1"/>
    <w:rsid w:val="005433DF"/>
    <w:rsid w:val="005E54D8"/>
    <w:rsid w:val="0060437D"/>
    <w:rsid w:val="00605FA7"/>
    <w:rsid w:val="006237C2"/>
    <w:rsid w:val="00625A34"/>
    <w:rsid w:val="00641964"/>
    <w:rsid w:val="00676F61"/>
    <w:rsid w:val="0068459F"/>
    <w:rsid w:val="006877F0"/>
    <w:rsid w:val="006A70A4"/>
    <w:rsid w:val="006D088D"/>
    <w:rsid w:val="006E5390"/>
    <w:rsid w:val="006F0544"/>
    <w:rsid w:val="006F0545"/>
    <w:rsid w:val="006F4159"/>
    <w:rsid w:val="00775ABD"/>
    <w:rsid w:val="00836CF7"/>
    <w:rsid w:val="008760CB"/>
    <w:rsid w:val="00892F27"/>
    <w:rsid w:val="008976D6"/>
    <w:rsid w:val="008A410A"/>
    <w:rsid w:val="008B7208"/>
    <w:rsid w:val="008C232A"/>
    <w:rsid w:val="00901394"/>
    <w:rsid w:val="00983504"/>
    <w:rsid w:val="009E4208"/>
    <w:rsid w:val="009E4E8D"/>
    <w:rsid w:val="00A00EEA"/>
    <w:rsid w:val="00A22E32"/>
    <w:rsid w:val="00A540FA"/>
    <w:rsid w:val="00AB1DA3"/>
    <w:rsid w:val="00B0758A"/>
    <w:rsid w:val="00B26C50"/>
    <w:rsid w:val="00B53851"/>
    <w:rsid w:val="00B77ADE"/>
    <w:rsid w:val="00BB1450"/>
    <w:rsid w:val="00BD1F44"/>
    <w:rsid w:val="00C1058C"/>
    <w:rsid w:val="00C46A80"/>
    <w:rsid w:val="00C5074C"/>
    <w:rsid w:val="00C93674"/>
    <w:rsid w:val="00C95DEA"/>
    <w:rsid w:val="00CD28A9"/>
    <w:rsid w:val="00CF7401"/>
    <w:rsid w:val="00D573E3"/>
    <w:rsid w:val="00D8423C"/>
    <w:rsid w:val="00D959E7"/>
    <w:rsid w:val="00DD6C41"/>
    <w:rsid w:val="00DF1298"/>
    <w:rsid w:val="00E02FD6"/>
    <w:rsid w:val="00E706B4"/>
    <w:rsid w:val="00E95A5B"/>
    <w:rsid w:val="00EC5FB0"/>
    <w:rsid w:val="00ED76AC"/>
    <w:rsid w:val="00F2589D"/>
    <w:rsid w:val="00F30063"/>
    <w:rsid w:val="00FB3BEB"/>
    <w:rsid w:val="00FD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F27"/>
    <w:rPr>
      <w:sz w:val="18"/>
      <w:szCs w:val="18"/>
    </w:rPr>
  </w:style>
  <w:style w:type="table" w:styleId="a5">
    <w:name w:val="Table Grid"/>
    <w:basedOn w:val="a1"/>
    <w:uiPriority w:val="59"/>
    <w:rsid w:val="00892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147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4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季兴帅</cp:lastModifiedBy>
  <cp:revision>66</cp:revision>
  <cp:lastPrinted>2018-05-09T08:10:00Z</cp:lastPrinted>
  <dcterms:created xsi:type="dcterms:W3CDTF">2017-05-11T06:22:00Z</dcterms:created>
  <dcterms:modified xsi:type="dcterms:W3CDTF">2019-05-21T02:28:00Z</dcterms:modified>
</cp:coreProperties>
</file>