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69" w:rsidRPr="00B00D8C" w:rsidRDefault="00644269" w:rsidP="00644269">
      <w:pPr>
        <w:jc w:val="left"/>
        <w:rPr>
          <w:rFonts w:ascii="黑体" w:eastAsia="黑体" w:hAnsi="黑体"/>
          <w:sz w:val="36"/>
          <w:szCs w:val="36"/>
        </w:rPr>
      </w:pPr>
      <w:r w:rsidRPr="00B00D8C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</w:p>
    <w:p w:rsidR="00644269" w:rsidRPr="00B00D8C" w:rsidRDefault="00644269" w:rsidP="00644269">
      <w:pPr>
        <w:jc w:val="center"/>
        <w:rPr>
          <w:rFonts w:ascii="黑体" w:eastAsia="黑体" w:hAnsi="黑体"/>
          <w:sz w:val="36"/>
          <w:szCs w:val="36"/>
        </w:rPr>
      </w:pPr>
      <w:r w:rsidRPr="00B00D8C">
        <w:rPr>
          <w:rFonts w:ascii="黑体" w:eastAsia="黑体" w:hAnsi="黑体" w:hint="eastAsia"/>
          <w:sz w:val="36"/>
          <w:szCs w:val="36"/>
        </w:rPr>
        <w:t>西北大学第十三届青年教师讲课比赛</w:t>
      </w:r>
    </w:p>
    <w:p w:rsidR="00644269" w:rsidRPr="00B00D8C" w:rsidRDefault="00644269" w:rsidP="0064426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课堂教学</w:t>
      </w:r>
      <w:r w:rsidRPr="00B00D8C">
        <w:rPr>
          <w:rFonts w:ascii="黑体" w:eastAsia="黑体" w:hAnsi="黑体" w:hint="eastAsia"/>
          <w:sz w:val="36"/>
          <w:szCs w:val="36"/>
        </w:rPr>
        <w:t>评分细则</w:t>
      </w:r>
    </w:p>
    <w:tbl>
      <w:tblPr>
        <w:tblW w:w="89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"/>
        <w:gridCol w:w="993"/>
        <w:gridCol w:w="6095"/>
        <w:gridCol w:w="902"/>
      </w:tblGrid>
      <w:tr w:rsidR="00644269" w:rsidTr="00B4636E">
        <w:trPr>
          <w:trHeight w:hRule="exact" w:val="103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分值（</w:t>
            </w:r>
            <w:r>
              <w:rPr>
                <w:kern w:val="0"/>
                <w:sz w:val="24"/>
              </w:rPr>
              <w:t>80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644269" w:rsidTr="00B4636E">
        <w:trPr>
          <w:trHeight w:hRule="exact" w:val="680"/>
        </w:trPr>
        <w:tc>
          <w:tcPr>
            <w:tcW w:w="9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课堂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(80</w:t>
            </w:r>
            <w:r>
              <w:rPr>
                <w:rFonts w:hint="eastAsia"/>
                <w:kern w:val="0"/>
                <w:sz w:val="24"/>
              </w:rPr>
              <w:t>分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内容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(30</w:t>
            </w:r>
            <w:r>
              <w:rPr>
                <w:rFonts w:hint="eastAsia"/>
                <w:kern w:val="0"/>
                <w:sz w:val="24"/>
              </w:rPr>
              <w:t>分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</w:tr>
      <w:tr w:rsidR="00644269" w:rsidTr="00B4636E">
        <w:trPr>
          <w:trHeight w:hRule="exact" w:val="92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</w:tr>
      <w:tr w:rsidR="00644269" w:rsidTr="00B4636E">
        <w:trPr>
          <w:trHeight w:hRule="exact" w:val="50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 w:rsidR="00644269" w:rsidTr="00B4636E">
        <w:trPr>
          <w:trHeight w:hRule="exact" w:val="47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</w:tr>
      <w:tr w:rsidR="00644269" w:rsidTr="00B4636E">
        <w:trPr>
          <w:trHeight w:hRule="exact" w:val="92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组织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(30</w:t>
            </w:r>
            <w:r>
              <w:rPr>
                <w:rFonts w:hint="eastAsia"/>
                <w:kern w:val="0"/>
                <w:sz w:val="24"/>
              </w:rPr>
              <w:t>分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644269" w:rsidTr="00B4636E">
        <w:trPr>
          <w:trHeight w:hRule="exact" w:val="41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644269" w:rsidTr="00B4636E">
        <w:trPr>
          <w:trHeight w:hRule="exact" w:val="455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 w:rsidR="00644269" w:rsidTr="00B4636E">
        <w:trPr>
          <w:trHeight w:hRule="exact" w:val="68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</w:tr>
      <w:tr w:rsidR="00644269" w:rsidTr="00B4636E">
        <w:trPr>
          <w:trHeight w:hRule="exact" w:val="89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 w:rsidR="00644269" w:rsidTr="00B4636E">
        <w:trPr>
          <w:trHeight w:hRule="exact" w:val="905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语言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教态</w:t>
            </w:r>
          </w:p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(10</w:t>
            </w:r>
            <w:r>
              <w:rPr>
                <w:rFonts w:hint="eastAsia"/>
                <w:kern w:val="0"/>
                <w:sz w:val="24"/>
              </w:rPr>
              <w:t>分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</w:tr>
      <w:tr w:rsidR="00644269" w:rsidTr="00B4636E">
        <w:trPr>
          <w:trHeight w:hRule="exact" w:val="68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hint="eastAsia"/>
                <w:kern w:val="0"/>
                <w:sz w:val="24"/>
              </w:rPr>
              <w:t>大方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</w:tr>
      <w:tr w:rsidR="00644269" w:rsidTr="00B4636E">
        <w:trPr>
          <w:trHeight w:hRule="exact" w:val="680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hint="eastAsia"/>
                <w:kern w:val="0"/>
                <w:sz w:val="24"/>
              </w:rPr>
              <w:t>自然得体，精神饱满，亲和力强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644269" w:rsidTr="00B4636E">
        <w:trPr>
          <w:trHeight w:hRule="exact" w:val="1658"/>
        </w:trPr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</w:t>
            </w:r>
          </w:p>
          <w:p w:rsidR="00644269" w:rsidRDefault="00644269" w:rsidP="00B6690F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特色</w:t>
            </w:r>
          </w:p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(10</w:t>
            </w:r>
            <w:r>
              <w:rPr>
                <w:rFonts w:hint="eastAsia"/>
                <w:kern w:val="0"/>
                <w:sz w:val="24"/>
              </w:rPr>
              <w:t>分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</w:tr>
      <w:tr w:rsidR="00644269" w:rsidTr="00B4636E">
        <w:trPr>
          <w:trHeight w:hRule="exact" w:val="526"/>
        </w:trPr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总分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4269" w:rsidRDefault="00644269" w:rsidP="00B6690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</w:tbl>
    <w:p w:rsidR="00644269" w:rsidRDefault="00B4636E">
      <w:r>
        <w:rPr>
          <w:rFonts w:hint="eastAsia"/>
          <w:sz w:val="28"/>
          <w:szCs w:val="28"/>
        </w:rPr>
        <w:t>注：评委评分保留小数点后一位。</w:t>
      </w:r>
      <w:bookmarkStart w:id="0" w:name="_GoBack"/>
      <w:bookmarkEnd w:id="0"/>
    </w:p>
    <w:sectPr w:rsidR="00644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66" w:rsidRDefault="00100666" w:rsidP="00644269">
      <w:r>
        <w:separator/>
      </w:r>
    </w:p>
  </w:endnote>
  <w:endnote w:type="continuationSeparator" w:id="0">
    <w:p w:rsidR="00100666" w:rsidRDefault="00100666" w:rsidP="0064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66" w:rsidRDefault="00100666" w:rsidP="00644269">
      <w:r>
        <w:separator/>
      </w:r>
    </w:p>
  </w:footnote>
  <w:footnote w:type="continuationSeparator" w:id="0">
    <w:p w:rsidR="00100666" w:rsidRDefault="00100666" w:rsidP="0064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51"/>
    <w:rsid w:val="000470E9"/>
    <w:rsid w:val="00100666"/>
    <w:rsid w:val="00644269"/>
    <w:rsid w:val="00B11751"/>
    <w:rsid w:val="00B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2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2020-03-24T10:52:00Z</dcterms:created>
  <dcterms:modified xsi:type="dcterms:W3CDTF">2020-03-24T10:54:00Z</dcterms:modified>
</cp:coreProperties>
</file>