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17" w:rsidRDefault="00CA7424" w:rsidP="009B0C6E">
      <w:pPr>
        <w:spacing w:beforeLines="100" w:before="312" w:afterLines="100" w:after="312"/>
        <w:jc w:val="center"/>
        <w:rPr>
          <w:b/>
          <w:sz w:val="40"/>
        </w:rPr>
      </w:pPr>
      <w:r w:rsidRPr="009B0C6E">
        <w:rPr>
          <w:b/>
          <w:sz w:val="40"/>
        </w:rPr>
        <w:t>2019</w:t>
      </w:r>
      <w:r w:rsidRPr="009B0C6E">
        <w:rPr>
          <w:rFonts w:hint="eastAsia"/>
          <w:b/>
          <w:sz w:val="40"/>
        </w:rPr>
        <w:t>网络</w:t>
      </w:r>
      <w:r w:rsidRPr="009B0C6E">
        <w:rPr>
          <w:b/>
          <w:sz w:val="40"/>
        </w:rPr>
        <w:t>公益</w:t>
      </w:r>
      <w:r w:rsidR="00FE0CFD">
        <w:rPr>
          <w:rFonts w:hint="eastAsia"/>
          <w:b/>
          <w:sz w:val="40"/>
        </w:rPr>
        <w:t>工程项目</w:t>
      </w:r>
      <w:r w:rsidRPr="009B0C6E">
        <w:rPr>
          <w:b/>
          <w:sz w:val="40"/>
        </w:rPr>
        <w:t>统计表</w:t>
      </w:r>
    </w:p>
    <w:p w:rsidR="00A81641" w:rsidRPr="00A81641" w:rsidRDefault="00A81641" w:rsidP="00A81641">
      <w:pPr>
        <w:spacing w:beforeLines="100" w:before="312"/>
        <w:rPr>
          <w:rFonts w:hint="eastAsia"/>
          <w:sz w:val="28"/>
        </w:rPr>
      </w:pPr>
      <w:r w:rsidRPr="00A81641">
        <w:rPr>
          <w:rFonts w:hint="eastAsia"/>
          <w:sz w:val="28"/>
        </w:rPr>
        <w:t>单位</w:t>
      </w:r>
      <w:r w:rsidRPr="00A81641">
        <w:rPr>
          <w:sz w:val="28"/>
        </w:rPr>
        <w:t>：</w:t>
      </w:r>
      <w:r w:rsidRPr="00A81641">
        <w:rPr>
          <w:rFonts w:hint="eastAsia"/>
          <w:sz w:val="28"/>
        </w:rPr>
        <w:t xml:space="preserve"> </w:t>
      </w:r>
      <w:r w:rsidRPr="00A81641">
        <w:rPr>
          <w:sz w:val="28"/>
        </w:rPr>
        <w:t xml:space="preserve">                                                                   </w:t>
      </w:r>
      <w:r w:rsidRPr="00A81641">
        <w:rPr>
          <w:rFonts w:hint="eastAsia"/>
          <w:sz w:val="28"/>
        </w:rPr>
        <w:t>时间：</w:t>
      </w:r>
    </w:p>
    <w:tbl>
      <w:tblPr>
        <w:tblStyle w:val="a5"/>
        <w:tblW w:w="14125" w:type="dxa"/>
        <w:tblLook w:val="04A0" w:firstRow="1" w:lastRow="0" w:firstColumn="1" w:lastColumn="0" w:noHBand="0" w:noVBand="1"/>
      </w:tblPr>
      <w:tblGrid>
        <w:gridCol w:w="1046"/>
        <w:gridCol w:w="1784"/>
        <w:gridCol w:w="1570"/>
        <w:gridCol w:w="1817"/>
        <w:gridCol w:w="2057"/>
        <w:gridCol w:w="2006"/>
        <w:gridCol w:w="1951"/>
        <w:gridCol w:w="1894"/>
      </w:tblGrid>
      <w:tr w:rsidR="000F461D" w:rsidRPr="000F461D" w:rsidTr="000F461D">
        <w:trPr>
          <w:trHeight w:val="847"/>
        </w:trPr>
        <w:tc>
          <w:tcPr>
            <w:tcW w:w="1046" w:type="dxa"/>
            <w:vAlign w:val="center"/>
          </w:tcPr>
          <w:p w:rsidR="000F461D" w:rsidRPr="000F461D" w:rsidRDefault="000F461D" w:rsidP="000F461D">
            <w:pPr>
              <w:jc w:val="center"/>
              <w:rPr>
                <w:sz w:val="28"/>
                <w:szCs w:val="28"/>
              </w:rPr>
            </w:pPr>
            <w:r w:rsidRPr="000F461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84" w:type="dxa"/>
            <w:vAlign w:val="center"/>
          </w:tcPr>
          <w:p w:rsidR="000F461D" w:rsidRPr="000F461D" w:rsidRDefault="000F461D" w:rsidP="000F461D">
            <w:pPr>
              <w:jc w:val="center"/>
              <w:rPr>
                <w:sz w:val="28"/>
                <w:szCs w:val="28"/>
              </w:rPr>
            </w:pPr>
            <w:r w:rsidRPr="000F461D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570" w:type="dxa"/>
            <w:vAlign w:val="center"/>
          </w:tcPr>
          <w:p w:rsidR="000F461D" w:rsidRPr="000F461D" w:rsidRDefault="000F461D" w:rsidP="000F461D">
            <w:pPr>
              <w:jc w:val="center"/>
              <w:rPr>
                <w:rFonts w:hint="eastAsia"/>
                <w:sz w:val="28"/>
                <w:szCs w:val="28"/>
              </w:rPr>
            </w:pPr>
            <w:r w:rsidRPr="000F461D">
              <w:rPr>
                <w:rFonts w:hint="eastAsia"/>
                <w:sz w:val="28"/>
                <w:szCs w:val="28"/>
              </w:rPr>
              <w:t>实施</w:t>
            </w:r>
            <w:r w:rsidRPr="000F461D">
              <w:rPr>
                <w:sz w:val="28"/>
                <w:szCs w:val="28"/>
              </w:rPr>
              <w:t>单位</w:t>
            </w:r>
          </w:p>
        </w:tc>
        <w:tc>
          <w:tcPr>
            <w:tcW w:w="1817" w:type="dxa"/>
            <w:vAlign w:val="center"/>
          </w:tcPr>
          <w:p w:rsidR="000F461D" w:rsidRPr="000F461D" w:rsidRDefault="000F461D" w:rsidP="000F461D">
            <w:pPr>
              <w:jc w:val="center"/>
              <w:rPr>
                <w:sz w:val="28"/>
                <w:szCs w:val="28"/>
              </w:rPr>
            </w:pPr>
            <w:r w:rsidRPr="000F461D">
              <w:rPr>
                <w:rFonts w:hint="eastAsia"/>
                <w:sz w:val="28"/>
                <w:szCs w:val="28"/>
              </w:rPr>
              <w:t>开展时间</w:t>
            </w:r>
          </w:p>
        </w:tc>
        <w:tc>
          <w:tcPr>
            <w:tcW w:w="2057" w:type="dxa"/>
            <w:vAlign w:val="center"/>
          </w:tcPr>
          <w:p w:rsidR="000F461D" w:rsidRPr="000F461D" w:rsidRDefault="000F461D" w:rsidP="000F461D">
            <w:pPr>
              <w:jc w:val="center"/>
              <w:rPr>
                <w:rFonts w:hint="eastAsia"/>
                <w:sz w:val="28"/>
                <w:szCs w:val="28"/>
              </w:rPr>
            </w:pPr>
            <w:r w:rsidRPr="000F461D">
              <w:rPr>
                <w:rFonts w:hint="eastAsia"/>
                <w:sz w:val="28"/>
                <w:szCs w:val="28"/>
              </w:rPr>
              <w:t>参加人数</w:t>
            </w:r>
          </w:p>
        </w:tc>
        <w:tc>
          <w:tcPr>
            <w:tcW w:w="2006" w:type="dxa"/>
            <w:vAlign w:val="center"/>
          </w:tcPr>
          <w:p w:rsidR="000F461D" w:rsidRPr="000F461D" w:rsidRDefault="000F461D" w:rsidP="000F461D">
            <w:pPr>
              <w:jc w:val="center"/>
              <w:rPr>
                <w:rFonts w:hint="eastAsia"/>
                <w:sz w:val="28"/>
                <w:szCs w:val="28"/>
              </w:rPr>
            </w:pPr>
            <w:r w:rsidRPr="000F461D">
              <w:rPr>
                <w:rFonts w:hint="eastAsia"/>
                <w:sz w:val="28"/>
                <w:szCs w:val="28"/>
              </w:rPr>
              <w:t>是否</w:t>
            </w:r>
            <w:r w:rsidRPr="000F461D">
              <w:rPr>
                <w:sz w:val="28"/>
                <w:szCs w:val="28"/>
              </w:rPr>
              <w:t>完成</w:t>
            </w:r>
          </w:p>
        </w:tc>
        <w:tc>
          <w:tcPr>
            <w:tcW w:w="1951" w:type="dxa"/>
            <w:vAlign w:val="center"/>
          </w:tcPr>
          <w:p w:rsidR="000F461D" w:rsidRPr="000F461D" w:rsidRDefault="000F461D" w:rsidP="000F461D">
            <w:pPr>
              <w:jc w:val="center"/>
              <w:rPr>
                <w:rFonts w:hint="eastAsia"/>
                <w:sz w:val="28"/>
                <w:szCs w:val="28"/>
              </w:rPr>
            </w:pPr>
            <w:r w:rsidRPr="000F461D">
              <w:rPr>
                <w:rFonts w:hint="eastAsia"/>
                <w:sz w:val="28"/>
                <w:szCs w:val="28"/>
              </w:rPr>
              <w:t>联络员</w:t>
            </w:r>
          </w:p>
        </w:tc>
        <w:tc>
          <w:tcPr>
            <w:tcW w:w="1894" w:type="dxa"/>
            <w:vAlign w:val="center"/>
          </w:tcPr>
          <w:p w:rsidR="000F461D" w:rsidRPr="000F461D" w:rsidRDefault="000F461D" w:rsidP="000F461D">
            <w:pPr>
              <w:jc w:val="center"/>
              <w:rPr>
                <w:rFonts w:hint="eastAsia"/>
                <w:sz w:val="28"/>
                <w:szCs w:val="28"/>
              </w:rPr>
            </w:pPr>
            <w:r w:rsidRPr="000F461D">
              <w:rPr>
                <w:rFonts w:hint="eastAsia"/>
                <w:sz w:val="28"/>
                <w:szCs w:val="28"/>
              </w:rPr>
              <w:t>联系</w:t>
            </w:r>
            <w:r w:rsidRPr="000F461D">
              <w:rPr>
                <w:sz w:val="28"/>
                <w:szCs w:val="28"/>
              </w:rPr>
              <w:t>电话</w:t>
            </w:r>
          </w:p>
        </w:tc>
      </w:tr>
      <w:tr w:rsidR="000F461D" w:rsidTr="000F461D">
        <w:trPr>
          <w:trHeight w:val="418"/>
        </w:trPr>
        <w:tc>
          <w:tcPr>
            <w:tcW w:w="1046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784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570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817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2057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2006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951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894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</w:tr>
      <w:tr w:rsidR="000F461D" w:rsidTr="000F461D">
        <w:trPr>
          <w:trHeight w:val="418"/>
        </w:trPr>
        <w:tc>
          <w:tcPr>
            <w:tcW w:w="1046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784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570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817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2057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2006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951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894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</w:tr>
      <w:tr w:rsidR="000F461D" w:rsidTr="000F461D">
        <w:trPr>
          <w:trHeight w:val="418"/>
        </w:trPr>
        <w:tc>
          <w:tcPr>
            <w:tcW w:w="1046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784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570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817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2057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2006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951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  <w:tc>
          <w:tcPr>
            <w:tcW w:w="1894" w:type="dxa"/>
            <w:vAlign w:val="center"/>
          </w:tcPr>
          <w:p w:rsidR="000F461D" w:rsidRDefault="000F461D" w:rsidP="000F461D">
            <w:pPr>
              <w:jc w:val="center"/>
              <w:rPr>
                <w:sz w:val="40"/>
              </w:rPr>
            </w:pPr>
          </w:p>
        </w:tc>
      </w:tr>
    </w:tbl>
    <w:p w:rsidR="009B0C6E" w:rsidRPr="009B0C6E" w:rsidRDefault="009B0C6E" w:rsidP="009B0C6E">
      <w:pPr>
        <w:jc w:val="center"/>
        <w:rPr>
          <w:sz w:val="40"/>
        </w:rPr>
      </w:pPr>
      <w:bookmarkStart w:id="0" w:name="_GoBack"/>
      <w:bookmarkEnd w:id="0"/>
    </w:p>
    <w:sectPr w:rsidR="009B0C6E" w:rsidRPr="009B0C6E" w:rsidSect="00CA74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39A" w:rsidRDefault="0006739A" w:rsidP="00CA7424">
      <w:r>
        <w:separator/>
      </w:r>
    </w:p>
  </w:endnote>
  <w:endnote w:type="continuationSeparator" w:id="0">
    <w:p w:rsidR="0006739A" w:rsidRDefault="0006739A" w:rsidP="00CA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39A" w:rsidRDefault="0006739A" w:rsidP="00CA7424">
      <w:r>
        <w:separator/>
      </w:r>
    </w:p>
  </w:footnote>
  <w:footnote w:type="continuationSeparator" w:id="0">
    <w:p w:rsidR="0006739A" w:rsidRDefault="0006739A" w:rsidP="00CA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E5"/>
    <w:rsid w:val="0001747D"/>
    <w:rsid w:val="000279CD"/>
    <w:rsid w:val="0003138C"/>
    <w:rsid w:val="00036F7C"/>
    <w:rsid w:val="0004459E"/>
    <w:rsid w:val="0006739A"/>
    <w:rsid w:val="000901B5"/>
    <w:rsid w:val="000B17C5"/>
    <w:rsid w:val="000C0645"/>
    <w:rsid w:val="000E71A2"/>
    <w:rsid w:val="000F461D"/>
    <w:rsid w:val="000F6F22"/>
    <w:rsid w:val="001267F7"/>
    <w:rsid w:val="00142AFA"/>
    <w:rsid w:val="0015127D"/>
    <w:rsid w:val="001542CD"/>
    <w:rsid w:val="00156B45"/>
    <w:rsid w:val="0017138A"/>
    <w:rsid w:val="001857B9"/>
    <w:rsid w:val="001C5F85"/>
    <w:rsid w:val="00233A6B"/>
    <w:rsid w:val="0026363F"/>
    <w:rsid w:val="002A1BE5"/>
    <w:rsid w:val="002A78CE"/>
    <w:rsid w:val="002C3366"/>
    <w:rsid w:val="002D7A81"/>
    <w:rsid w:val="002E1C07"/>
    <w:rsid w:val="002F3C3A"/>
    <w:rsid w:val="003070B3"/>
    <w:rsid w:val="00314316"/>
    <w:rsid w:val="00342123"/>
    <w:rsid w:val="00350FB2"/>
    <w:rsid w:val="00372B1D"/>
    <w:rsid w:val="00374AAD"/>
    <w:rsid w:val="0039365C"/>
    <w:rsid w:val="003B2105"/>
    <w:rsid w:val="003C7C29"/>
    <w:rsid w:val="003D44BF"/>
    <w:rsid w:val="003E0BC3"/>
    <w:rsid w:val="003E45AD"/>
    <w:rsid w:val="003F0373"/>
    <w:rsid w:val="004138B9"/>
    <w:rsid w:val="004315CF"/>
    <w:rsid w:val="004B666F"/>
    <w:rsid w:val="004D12E6"/>
    <w:rsid w:val="004E06A4"/>
    <w:rsid w:val="004F6ED1"/>
    <w:rsid w:val="00522140"/>
    <w:rsid w:val="00541688"/>
    <w:rsid w:val="00552270"/>
    <w:rsid w:val="00557531"/>
    <w:rsid w:val="00575DC4"/>
    <w:rsid w:val="005D1A0B"/>
    <w:rsid w:val="005D77B4"/>
    <w:rsid w:val="005E289A"/>
    <w:rsid w:val="005F037B"/>
    <w:rsid w:val="005F49D1"/>
    <w:rsid w:val="005F6D44"/>
    <w:rsid w:val="00604FFC"/>
    <w:rsid w:val="00605437"/>
    <w:rsid w:val="00620B0B"/>
    <w:rsid w:val="0066104D"/>
    <w:rsid w:val="006656FD"/>
    <w:rsid w:val="00696389"/>
    <w:rsid w:val="006A2D34"/>
    <w:rsid w:val="006C04E7"/>
    <w:rsid w:val="006D635B"/>
    <w:rsid w:val="006F7BCD"/>
    <w:rsid w:val="00711603"/>
    <w:rsid w:val="00720243"/>
    <w:rsid w:val="00733E42"/>
    <w:rsid w:val="00783D74"/>
    <w:rsid w:val="007C5235"/>
    <w:rsid w:val="007D198C"/>
    <w:rsid w:val="007E2407"/>
    <w:rsid w:val="00830620"/>
    <w:rsid w:val="008431E5"/>
    <w:rsid w:val="00852469"/>
    <w:rsid w:val="00853010"/>
    <w:rsid w:val="008548CB"/>
    <w:rsid w:val="00862EA8"/>
    <w:rsid w:val="00866769"/>
    <w:rsid w:val="00871A04"/>
    <w:rsid w:val="00871D07"/>
    <w:rsid w:val="00895980"/>
    <w:rsid w:val="008D6AE6"/>
    <w:rsid w:val="008F489E"/>
    <w:rsid w:val="00907294"/>
    <w:rsid w:val="009073BC"/>
    <w:rsid w:val="0095333C"/>
    <w:rsid w:val="0096624F"/>
    <w:rsid w:val="009A1BBE"/>
    <w:rsid w:val="009A74E6"/>
    <w:rsid w:val="009B0C6E"/>
    <w:rsid w:val="009B6992"/>
    <w:rsid w:val="00A015E0"/>
    <w:rsid w:val="00A1050E"/>
    <w:rsid w:val="00A35D15"/>
    <w:rsid w:val="00A462EC"/>
    <w:rsid w:val="00A50639"/>
    <w:rsid w:val="00A81641"/>
    <w:rsid w:val="00A91E3A"/>
    <w:rsid w:val="00AA4AA6"/>
    <w:rsid w:val="00AB258E"/>
    <w:rsid w:val="00AE2665"/>
    <w:rsid w:val="00AF2AB7"/>
    <w:rsid w:val="00AF54F1"/>
    <w:rsid w:val="00B0264E"/>
    <w:rsid w:val="00B3176C"/>
    <w:rsid w:val="00B55342"/>
    <w:rsid w:val="00B637E1"/>
    <w:rsid w:val="00B64655"/>
    <w:rsid w:val="00B7078B"/>
    <w:rsid w:val="00B71F25"/>
    <w:rsid w:val="00B97E0E"/>
    <w:rsid w:val="00BE1EAF"/>
    <w:rsid w:val="00C07C06"/>
    <w:rsid w:val="00C51A15"/>
    <w:rsid w:val="00C76C17"/>
    <w:rsid w:val="00C773BC"/>
    <w:rsid w:val="00C779A0"/>
    <w:rsid w:val="00CA7424"/>
    <w:rsid w:val="00CB6621"/>
    <w:rsid w:val="00CC43DB"/>
    <w:rsid w:val="00CC44A6"/>
    <w:rsid w:val="00D0775C"/>
    <w:rsid w:val="00D156A5"/>
    <w:rsid w:val="00D242FE"/>
    <w:rsid w:val="00D3640F"/>
    <w:rsid w:val="00D719B0"/>
    <w:rsid w:val="00D73A8E"/>
    <w:rsid w:val="00D91E0E"/>
    <w:rsid w:val="00D95AE3"/>
    <w:rsid w:val="00D97192"/>
    <w:rsid w:val="00DA7F68"/>
    <w:rsid w:val="00DD470D"/>
    <w:rsid w:val="00DD4929"/>
    <w:rsid w:val="00DD5B50"/>
    <w:rsid w:val="00DE032E"/>
    <w:rsid w:val="00DF0283"/>
    <w:rsid w:val="00DF1693"/>
    <w:rsid w:val="00E22408"/>
    <w:rsid w:val="00E227BB"/>
    <w:rsid w:val="00E269A3"/>
    <w:rsid w:val="00E63026"/>
    <w:rsid w:val="00E928CD"/>
    <w:rsid w:val="00EE5820"/>
    <w:rsid w:val="00F0501C"/>
    <w:rsid w:val="00F30E93"/>
    <w:rsid w:val="00F35197"/>
    <w:rsid w:val="00F36728"/>
    <w:rsid w:val="00F455A3"/>
    <w:rsid w:val="00F550F9"/>
    <w:rsid w:val="00F57447"/>
    <w:rsid w:val="00F867EA"/>
    <w:rsid w:val="00FA61A5"/>
    <w:rsid w:val="00FC1020"/>
    <w:rsid w:val="00FC426C"/>
    <w:rsid w:val="00FE0CFD"/>
    <w:rsid w:val="00FE1405"/>
    <w:rsid w:val="00FE4519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826267-903A-4A23-B516-ABA8BB9F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424"/>
    <w:rPr>
      <w:sz w:val="18"/>
      <w:szCs w:val="18"/>
    </w:rPr>
  </w:style>
  <w:style w:type="table" w:styleId="a5">
    <w:name w:val="Table Grid"/>
    <w:basedOn w:val="a1"/>
    <w:uiPriority w:val="39"/>
    <w:rsid w:val="009B0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鹤</dc:creator>
  <cp:keywords/>
  <dc:description/>
  <cp:lastModifiedBy>宋 鹤</cp:lastModifiedBy>
  <cp:revision>6</cp:revision>
  <dcterms:created xsi:type="dcterms:W3CDTF">2019-10-25T08:00:00Z</dcterms:created>
  <dcterms:modified xsi:type="dcterms:W3CDTF">2019-10-25T08:07:00Z</dcterms:modified>
</cp:coreProperties>
</file>