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068" w:rsidRPr="00644F32" w:rsidRDefault="00644F32" w:rsidP="00644F32">
      <w:pPr>
        <w:jc w:val="center"/>
        <w:rPr>
          <w:sz w:val="32"/>
          <w:szCs w:val="32"/>
        </w:rPr>
      </w:pPr>
      <w:r w:rsidRPr="00644F32">
        <w:rPr>
          <w:rFonts w:hint="eastAsia"/>
          <w:sz w:val="32"/>
          <w:szCs w:val="32"/>
        </w:rPr>
        <w:t>2019</w:t>
      </w:r>
      <w:r w:rsidRPr="00644F32">
        <w:rPr>
          <w:rFonts w:hint="eastAsia"/>
          <w:sz w:val="32"/>
          <w:szCs w:val="32"/>
        </w:rPr>
        <w:t>年西安市</w:t>
      </w:r>
      <w:r w:rsidRPr="00644F32">
        <w:rPr>
          <w:rFonts w:ascii="黑体" w:eastAsia="黑体" w:hAnsi="黑体" w:hint="eastAsia"/>
          <w:sz w:val="32"/>
          <w:szCs w:val="32"/>
        </w:rPr>
        <w:t>统战理论研究重点课题申报书</w:t>
      </w:r>
    </w:p>
    <w:tbl>
      <w:tblPr>
        <w:tblW w:w="9003" w:type="dxa"/>
        <w:jc w:val="center"/>
        <w:tblInd w:w="-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53"/>
        <w:gridCol w:w="1095"/>
        <w:gridCol w:w="1831"/>
        <w:gridCol w:w="1417"/>
        <w:gridCol w:w="780"/>
        <w:gridCol w:w="2127"/>
      </w:tblGrid>
      <w:tr w:rsidR="00644F32" w:rsidTr="00C45DD1">
        <w:trPr>
          <w:cantSplit/>
          <w:trHeight w:val="637"/>
          <w:jc w:val="center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F32" w:rsidRPr="00C45DD1" w:rsidRDefault="00644F32" w:rsidP="00644F32">
            <w:pPr>
              <w:spacing w:line="400" w:lineRule="exact"/>
              <w:ind w:hanging="135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45DD1">
              <w:rPr>
                <w:rFonts w:asciiTheme="minorEastAsia" w:eastAsiaTheme="minorEastAsia" w:hAnsiTheme="minorEastAsia" w:hint="eastAsia"/>
                <w:sz w:val="28"/>
                <w:szCs w:val="28"/>
              </w:rPr>
              <w:t>申报单位</w:t>
            </w:r>
          </w:p>
        </w:tc>
        <w:tc>
          <w:tcPr>
            <w:tcW w:w="7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F32" w:rsidRPr="00C45DD1" w:rsidRDefault="00644F32" w:rsidP="00C45DD1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644F32" w:rsidTr="00C45DD1">
        <w:trPr>
          <w:cantSplit/>
          <w:trHeight w:val="561"/>
          <w:jc w:val="center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F32" w:rsidRPr="00C45DD1" w:rsidRDefault="00644F32" w:rsidP="00644F32">
            <w:pPr>
              <w:spacing w:line="400" w:lineRule="exact"/>
              <w:ind w:hanging="135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45DD1">
              <w:rPr>
                <w:rFonts w:asciiTheme="minorEastAsia" w:eastAsiaTheme="minorEastAsia" w:hAnsiTheme="minorEastAsia" w:hint="eastAsia"/>
                <w:sz w:val="28"/>
                <w:szCs w:val="28"/>
              </w:rPr>
              <w:t>课题名称</w:t>
            </w:r>
          </w:p>
        </w:tc>
        <w:tc>
          <w:tcPr>
            <w:tcW w:w="7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F32" w:rsidRPr="00C45DD1" w:rsidRDefault="00644F32" w:rsidP="00C45DD1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644F32" w:rsidTr="00C45DD1">
        <w:trPr>
          <w:cantSplit/>
          <w:trHeight w:val="3617"/>
          <w:jc w:val="center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F32" w:rsidRPr="00C45DD1" w:rsidRDefault="00644F32" w:rsidP="00644F32">
            <w:pPr>
              <w:spacing w:line="400" w:lineRule="exact"/>
              <w:ind w:hanging="135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45DD1">
              <w:rPr>
                <w:rFonts w:asciiTheme="minorEastAsia" w:eastAsiaTheme="minorEastAsia" w:hAnsiTheme="minorEastAsia" w:hint="eastAsia"/>
                <w:sz w:val="28"/>
                <w:szCs w:val="28"/>
              </w:rPr>
              <w:t>课</w:t>
            </w:r>
          </w:p>
          <w:p w:rsidR="00644F32" w:rsidRPr="00C45DD1" w:rsidRDefault="00644F32" w:rsidP="00644F32">
            <w:pPr>
              <w:spacing w:line="400" w:lineRule="exact"/>
              <w:ind w:hanging="135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45DD1">
              <w:rPr>
                <w:rFonts w:asciiTheme="minorEastAsia" w:eastAsiaTheme="minorEastAsia" w:hAnsiTheme="minorEastAsia" w:hint="eastAsia"/>
                <w:sz w:val="28"/>
                <w:szCs w:val="28"/>
              </w:rPr>
              <w:t>题</w:t>
            </w:r>
          </w:p>
          <w:p w:rsidR="00644F32" w:rsidRPr="00C45DD1" w:rsidRDefault="00644F32" w:rsidP="00644F32">
            <w:pPr>
              <w:spacing w:line="400" w:lineRule="exact"/>
              <w:ind w:hanging="135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45DD1">
              <w:rPr>
                <w:rFonts w:asciiTheme="minorEastAsia" w:eastAsiaTheme="minorEastAsia" w:hAnsiTheme="minorEastAsia" w:hint="eastAsia"/>
                <w:sz w:val="28"/>
                <w:szCs w:val="28"/>
              </w:rPr>
              <w:t>论</w:t>
            </w:r>
          </w:p>
          <w:p w:rsidR="00644F32" w:rsidRPr="00C45DD1" w:rsidRDefault="00644F32" w:rsidP="00644F32">
            <w:pPr>
              <w:spacing w:line="400" w:lineRule="exact"/>
              <w:ind w:hanging="135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45DD1">
              <w:rPr>
                <w:rFonts w:asciiTheme="minorEastAsia" w:eastAsiaTheme="minorEastAsia" w:hAnsiTheme="minorEastAsia" w:hint="eastAsia"/>
                <w:sz w:val="28"/>
                <w:szCs w:val="28"/>
              </w:rPr>
              <w:t>证</w:t>
            </w:r>
          </w:p>
        </w:tc>
        <w:tc>
          <w:tcPr>
            <w:tcW w:w="7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F32" w:rsidRPr="00C45DD1" w:rsidRDefault="00644F32" w:rsidP="00C45DD1">
            <w:pPr>
              <w:rPr>
                <w:rFonts w:asciiTheme="minorEastAsia" w:eastAsiaTheme="minorEastAsia" w:hAnsiTheme="minorEastAsia"/>
                <w:sz w:val="24"/>
              </w:rPr>
            </w:pPr>
            <w:r w:rsidRPr="00C45DD1">
              <w:rPr>
                <w:rFonts w:asciiTheme="minorEastAsia" w:eastAsiaTheme="minorEastAsia" w:hAnsiTheme="minorEastAsia" w:hint="eastAsia"/>
                <w:sz w:val="24"/>
              </w:rPr>
              <w:t>1、研究背景；</w:t>
            </w:r>
          </w:p>
          <w:p w:rsidR="00644F32" w:rsidRPr="00C45DD1" w:rsidRDefault="00644F32" w:rsidP="00C45DD1">
            <w:pPr>
              <w:rPr>
                <w:rFonts w:asciiTheme="minorEastAsia" w:eastAsiaTheme="minorEastAsia" w:hAnsiTheme="minorEastAsia"/>
                <w:sz w:val="24"/>
              </w:rPr>
            </w:pPr>
            <w:r w:rsidRPr="00C45DD1">
              <w:rPr>
                <w:rFonts w:asciiTheme="minorEastAsia" w:eastAsiaTheme="minorEastAsia" w:hAnsiTheme="minorEastAsia" w:hint="eastAsia"/>
                <w:sz w:val="24"/>
              </w:rPr>
              <w:t>2、相关领域研究现状简要评述；</w:t>
            </w:r>
          </w:p>
          <w:p w:rsidR="00644F32" w:rsidRPr="00C45DD1" w:rsidRDefault="00644F32" w:rsidP="00C45DD1">
            <w:pPr>
              <w:rPr>
                <w:rFonts w:asciiTheme="minorEastAsia" w:eastAsiaTheme="minorEastAsia" w:hAnsiTheme="minorEastAsia"/>
                <w:sz w:val="24"/>
              </w:rPr>
            </w:pPr>
            <w:r w:rsidRPr="00C45DD1">
              <w:rPr>
                <w:rFonts w:asciiTheme="minorEastAsia" w:eastAsiaTheme="minorEastAsia" w:hAnsiTheme="minorEastAsia" w:hint="eastAsia"/>
                <w:sz w:val="24"/>
              </w:rPr>
              <w:t>3、研究思路、研究方法、主要观点和结论；</w:t>
            </w:r>
          </w:p>
          <w:p w:rsidR="00644F32" w:rsidRPr="00C45DD1" w:rsidRDefault="00644F32" w:rsidP="00C45DD1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45DD1">
              <w:rPr>
                <w:rFonts w:asciiTheme="minorEastAsia" w:eastAsiaTheme="minorEastAsia" w:hAnsiTheme="minorEastAsia" w:hint="eastAsia"/>
                <w:sz w:val="24"/>
              </w:rPr>
              <w:t>4、课题申请人现有研究成果。</w:t>
            </w:r>
          </w:p>
        </w:tc>
      </w:tr>
      <w:tr w:rsidR="00644F32" w:rsidTr="00C45DD1">
        <w:trPr>
          <w:cantSplit/>
          <w:trHeight w:val="680"/>
          <w:jc w:val="center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F32" w:rsidRPr="00C45DD1" w:rsidRDefault="00644F32" w:rsidP="00D5153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F32" w:rsidRPr="00C45DD1" w:rsidRDefault="00644F32" w:rsidP="00D5153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45DD1">
              <w:rPr>
                <w:rFonts w:asciiTheme="minorEastAsia" w:eastAsia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F32" w:rsidRPr="00C45DD1" w:rsidRDefault="002955FC" w:rsidP="002955F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工作</w:t>
            </w:r>
            <w:r w:rsidR="00644F32" w:rsidRPr="00C45DD1">
              <w:rPr>
                <w:rFonts w:asciiTheme="minorEastAsia" w:eastAsiaTheme="minorEastAsia" w:hAnsiTheme="minorEastAsia" w:hint="eastAsia"/>
                <w:sz w:val="28"/>
                <w:szCs w:val="28"/>
              </w:rPr>
              <w:t>单位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及职务/</w:t>
            </w:r>
            <w:r w:rsidR="00644F32" w:rsidRPr="00C45DD1">
              <w:rPr>
                <w:rFonts w:asciiTheme="minorEastAsia" w:eastAsiaTheme="minorEastAsia" w:hAnsiTheme="minorEastAsia" w:hint="eastAsia"/>
                <w:sz w:val="28"/>
                <w:szCs w:val="28"/>
              </w:rPr>
              <w:t>职称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F32" w:rsidRPr="00C45DD1" w:rsidRDefault="00644F32" w:rsidP="00D5153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45DD1">
              <w:rPr>
                <w:rFonts w:asciiTheme="minorEastAsia" w:eastAsiaTheme="minorEastAsia" w:hAnsiTheme="minorEastAsia" w:hint="eastAsia"/>
                <w:sz w:val="28"/>
                <w:szCs w:val="28"/>
              </w:rPr>
              <w:t>研究领域</w:t>
            </w:r>
          </w:p>
        </w:tc>
      </w:tr>
      <w:tr w:rsidR="00644F32" w:rsidTr="00C45DD1">
        <w:trPr>
          <w:cantSplit/>
          <w:trHeight w:val="680"/>
          <w:jc w:val="center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F32" w:rsidRPr="00C45DD1" w:rsidRDefault="00644F32" w:rsidP="00644F32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45DD1">
              <w:rPr>
                <w:rFonts w:asciiTheme="minorEastAsia" w:eastAsiaTheme="minorEastAsia" w:hAnsiTheme="minorEastAsia" w:hint="eastAsia"/>
                <w:sz w:val="28"/>
                <w:szCs w:val="28"/>
              </w:rPr>
              <w:t>课题负责人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F32" w:rsidRPr="00C45DD1" w:rsidRDefault="00644F32" w:rsidP="00D5153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F32" w:rsidRPr="00C45DD1" w:rsidRDefault="00644F32" w:rsidP="00D5153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F32" w:rsidRPr="00C45DD1" w:rsidRDefault="00644F32" w:rsidP="00D5153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644F32" w:rsidTr="00C45DD1">
        <w:trPr>
          <w:cantSplit/>
          <w:trHeight w:val="680"/>
          <w:jc w:val="center"/>
        </w:trPr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F32" w:rsidRPr="00C45DD1" w:rsidRDefault="00644F32" w:rsidP="00D51535">
            <w:pPr>
              <w:widowControl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45DD1">
              <w:rPr>
                <w:rFonts w:asciiTheme="minorEastAsia" w:eastAsiaTheme="minorEastAsia" w:hAnsiTheme="minorEastAsia" w:hint="eastAsia"/>
                <w:sz w:val="28"/>
                <w:szCs w:val="28"/>
              </w:rPr>
              <w:t>课题组成员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F32" w:rsidRPr="00C45DD1" w:rsidRDefault="00644F32" w:rsidP="00D5153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F32" w:rsidRPr="00C45DD1" w:rsidRDefault="00644F32" w:rsidP="00D5153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F32" w:rsidRPr="00C45DD1" w:rsidRDefault="00644F32" w:rsidP="00D5153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644F32" w:rsidTr="00C45DD1">
        <w:trPr>
          <w:cantSplit/>
          <w:trHeight w:val="680"/>
          <w:jc w:val="center"/>
        </w:trPr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F32" w:rsidRPr="00C45DD1" w:rsidRDefault="00644F32" w:rsidP="00D51535">
            <w:pPr>
              <w:widowControl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F32" w:rsidRPr="00C45DD1" w:rsidRDefault="00644F32" w:rsidP="00D5153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F32" w:rsidRPr="00C45DD1" w:rsidRDefault="00644F32" w:rsidP="00D5153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F32" w:rsidRPr="00C45DD1" w:rsidRDefault="00644F32" w:rsidP="00D5153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644F32" w:rsidTr="00C45DD1">
        <w:trPr>
          <w:cantSplit/>
          <w:trHeight w:val="680"/>
          <w:jc w:val="center"/>
        </w:trPr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F32" w:rsidRPr="00C45DD1" w:rsidRDefault="00644F32" w:rsidP="00D51535">
            <w:pPr>
              <w:widowControl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F32" w:rsidRPr="00C45DD1" w:rsidRDefault="00644F32" w:rsidP="00D5153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F32" w:rsidRPr="00C45DD1" w:rsidRDefault="00644F32" w:rsidP="00D5153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F32" w:rsidRPr="00C45DD1" w:rsidRDefault="00644F32" w:rsidP="00D5153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644F32" w:rsidTr="00C45DD1">
        <w:trPr>
          <w:cantSplit/>
          <w:trHeight w:val="680"/>
          <w:jc w:val="center"/>
        </w:trPr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F32" w:rsidRPr="00C45DD1" w:rsidRDefault="00644F32" w:rsidP="00D51535">
            <w:pPr>
              <w:widowControl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F32" w:rsidRPr="00C45DD1" w:rsidRDefault="00644F32" w:rsidP="00D5153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4F32" w:rsidRPr="00C45DD1" w:rsidRDefault="00644F32" w:rsidP="00D5153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4F32" w:rsidRPr="00C45DD1" w:rsidRDefault="00644F32" w:rsidP="00D5153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644F32" w:rsidTr="00C45DD1">
        <w:trPr>
          <w:cantSplit/>
          <w:trHeight w:val="680"/>
          <w:jc w:val="center"/>
        </w:trPr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4F32" w:rsidRPr="00C45DD1" w:rsidRDefault="00644F32" w:rsidP="00D51535">
            <w:pPr>
              <w:widowControl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45DD1">
              <w:rPr>
                <w:rFonts w:asciiTheme="minorEastAsia" w:eastAsiaTheme="minorEastAsia" w:hAnsiTheme="minorEastAsia" w:hint="eastAsia"/>
                <w:sz w:val="28"/>
                <w:szCs w:val="28"/>
              </w:rPr>
              <w:t>课题联系人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4F32" w:rsidRPr="00C45DD1" w:rsidRDefault="00644F32" w:rsidP="00D5153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0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F32" w:rsidRPr="00C45DD1" w:rsidRDefault="00644F32" w:rsidP="00D5153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45DD1">
              <w:rPr>
                <w:rFonts w:asciiTheme="minorEastAsia" w:eastAsiaTheme="minorEastAsia" w:hAnsiTheme="minorEastAsia" w:hint="eastAsia"/>
                <w:sz w:val="28"/>
                <w:szCs w:val="28"/>
              </w:rPr>
              <w:t>联系电话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F32" w:rsidRPr="00C45DD1" w:rsidRDefault="00644F32" w:rsidP="00D5153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644F32" w:rsidTr="00C45DD1">
        <w:trPr>
          <w:cantSplit/>
          <w:trHeight w:val="680"/>
          <w:jc w:val="center"/>
        </w:trPr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F32" w:rsidRPr="00C45DD1" w:rsidRDefault="00644F32" w:rsidP="00D51535">
            <w:pPr>
              <w:widowControl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F32" w:rsidRPr="00C45DD1" w:rsidRDefault="00644F32" w:rsidP="00D5153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F32" w:rsidRPr="00C45DD1" w:rsidRDefault="00644F32" w:rsidP="00D5153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45DD1">
              <w:rPr>
                <w:rFonts w:asciiTheme="minorEastAsia" w:eastAsiaTheme="minorEastAsia" w:hAnsiTheme="minorEastAsia" w:hint="eastAsia"/>
                <w:sz w:val="28"/>
                <w:szCs w:val="28"/>
              </w:rPr>
              <w:t>电子邮箱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F32" w:rsidRPr="00C45DD1" w:rsidRDefault="00644F32" w:rsidP="00D5153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644F32" w:rsidTr="00C45DD1">
        <w:trPr>
          <w:cantSplit/>
          <w:trHeight w:val="2674"/>
          <w:jc w:val="center"/>
        </w:trPr>
        <w:tc>
          <w:tcPr>
            <w:tcW w:w="17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F32" w:rsidRPr="00C45DD1" w:rsidRDefault="00644F32" w:rsidP="00D51535">
            <w:pPr>
              <w:widowControl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45DD1">
              <w:rPr>
                <w:rFonts w:asciiTheme="minorEastAsia" w:eastAsiaTheme="minorEastAsia" w:hAnsiTheme="minorEastAsia" w:hint="eastAsia"/>
                <w:sz w:val="28"/>
                <w:szCs w:val="28"/>
              </w:rPr>
              <w:t>单位意见</w:t>
            </w:r>
          </w:p>
        </w:tc>
        <w:tc>
          <w:tcPr>
            <w:tcW w:w="29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DD1" w:rsidRDefault="00C45DD1" w:rsidP="00D5153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C45DD1" w:rsidRDefault="00C45DD1" w:rsidP="00D5153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644F32" w:rsidRDefault="00C45DD1" w:rsidP="00D5153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</w:t>
            </w:r>
            <w:r w:rsidR="00644F32" w:rsidRPr="00C45DD1">
              <w:rPr>
                <w:rFonts w:asciiTheme="minorEastAsia" w:eastAsiaTheme="minorEastAsia" w:hAnsiTheme="minorEastAsia" w:hint="eastAsia"/>
                <w:sz w:val="28"/>
                <w:szCs w:val="28"/>
              </w:rPr>
              <w:t>申报单位</w:t>
            </w:r>
          </w:p>
          <w:p w:rsidR="00C45DD1" w:rsidRPr="00C45DD1" w:rsidRDefault="00C45DD1" w:rsidP="00D5153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644F32" w:rsidRPr="00C45DD1" w:rsidRDefault="00C45DD1" w:rsidP="00D5153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</w:t>
            </w:r>
            <w:r w:rsidR="00644F32" w:rsidRPr="00C45DD1">
              <w:rPr>
                <w:rFonts w:asciiTheme="minorEastAsia" w:eastAsiaTheme="minorEastAsia" w:hAnsiTheme="minorEastAsia" w:hint="eastAsia"/>
                <w:sz w:val="28"/>
                <w:szCs w:val="28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</w:t>
            </w:r>
            <w:r w:rsidR="00644F32" w:rsidRPr="00C45DD1">
              <w:rPr>
                <w:rFonts w:asciiTheme="minorEastAsia" w:eastAsiaTheme="minorEastAsia" w:hAnsiTheme="minorEastAsia" w:hint="eastAsia"/>
                <w:sz w:val="28"/>
                <w:szCs w:val="28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</w:t>
            </w:r>
            <w:r w:rsidR="00644F32" w:rsidRPr="00C45DD1">
              <w:rPr>
                <w:rFonts w:asciiTheme="minorEastAsia" w:eastAsiaTheme="minorEastAsia" w:hAnsiTheme="minorEastAsia" w:hint="eastAsia"/>
                <w:sz w:val="28"/>
                <w:szCs w:val="28"/>
              </w:rPr>
              <w:t>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F32" w:rsidRPr="00C45DD1" w:rsidRDefault="00644F32" w:rsidP="00D5153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45DD1">
              <w:rPr>
                <w:rFonts w:asciiTheme="minorEastAsia" w:eastAsiaTheme="minorEastAsia" w:hAnsiTheme="minorEastAsia" w:hint="eastAsia"/>
                <w:sz w:val="28"/>
                <w:szCs w:val="28"/>
              </w:rPr>
              <w:t>评审意见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DD1" w:rsidRDefault="00C45DD1" w:rsidP="00D5153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C45DD1" w:rsidRDefault="00C45DD1" w:rsidP="00D5153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644F32" w:rsidRPr="00C45DD1" w:rsidRDefault="00644F32" w:rsidP="00D5153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45DD1">
              <w:rPr>
                <w:rFonts w:asciiTheme="minorEastAsia" w:eastAsiaTheme="minorEastAsia" w:hAnsiTheme="minorEastAsia" w:hint="eastAsia"/>
                <w:sz w:val="28"/>
                <w:szCs w:val="28"/>
              </w:rPr>
              <w:t>中共西安市委统战部</w:t>
            </w:r>
          </w:p>
          <w:p w:rsidR="00644F32" w:rsidRPr="00C45DD1" w:rsidRDefault="00C45DD1" w:rsidP="00D5153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</w:t>
            </w:r>
            <w:r w:rsidR="00644F32" w:rsidRPr="00C45DD1">
              <w:rPr>
                <w:rFonts w:asciiTheme="minorEastAsia" w:eastAsiaTheme="minorEastAsia" w:hAnsiTheme="minorEastAsia" w:hint="eastAsia"/>
                <w:sz w:val="28"/>
                <w:szCs w:val="28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</w:t>
            </w:r>
            <w:r w:rsidR="00644F32" w:rsidRPr="00C45DD1">
              <w:rPr>
                <w:rFonts w:asciiTheme="minorEastAsia" w:eastAsiaTheme="minorEastAsia" w:hAnsiTheme="minorEastAsia" w:hint="eastAsia"/>
                <w:sz w:val="28"/>
                <w:szCs w:val="28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</w:t>
            </w:r>
            <w:r w:rsidR="00644F32" w:rsidRPr="00C45DD1">
              <w:rPr>
                <w:rFonts w:asciiTheme="minorEastAsia" w:eastAsiaTheme="minorEastAsia" w:hAnsiTheme="minorEastAsia" w:hint="eastAsia"/>
                <w:sz w:val="28"/>
                <w:szCs w:val="28"/>
              </w:rPr>
              <w:t>日</w:t>
            </w:r>
          </w:p>
        </w:tc>
      </w:tr>
    </w:tbl>
    <w:p w:rsidR="00644F32" w:rsidRPr="00644F32" w:rsidRDefault="00644F32" w:rsidP="00644F32">
      <w:r>
        <w:rPr>
          <w:rFonts w:hint="eastAsia"/>
        </w:rPr>
        <w:t>注：表格不够填写可自行扩充</w:t>
      </w:r>
    </w:p>
    <w:sectPr w:rsidR="00644F32" w:rsidRPr="00644F32" w:rsidSect="00C45DD1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5BD8" w:rsidRDefault="00B75BD8" w:rsidP="002955FC">
      <w:r>
        <w:separator/>
      </w:r>
    </w:p>
  </w:endnote>
  <w:endnote w:type="continuationSeparator" w:id="1">
    <w:p w:rsidR="00B75BD8" w:rsidRDefault="00B75BD8" w:rsidP="002955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5BD8" w:rsidRDefault="00B75BD8" w:rsidP="002955FC">
      <w:r>
        <w:separator/>
      </w:r>
    </w:p>
  </w:footnote>
  <w:footnote w:type="continuationSeparator" w:id="1">
    <w:p w:rsidR="00B75BD8" w:rsidRDefault="00B75BD8" w:rsidP="002955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4F32"/>
    <w:rsid w:val="002955FC"/>
    <w:rsid w:val="00546068"/>
    <w:rsid w:val="00644F32"/>
    <w:rsid w:val="00727CAC"/>
    <w:rsid w:val="00B75BD8"/>
    <w:rsid w:val="00C45DD1"/>
    <w:rsid w:val="00C53C21"/>
    <w:rsid w:val="00CD3F0C"/>
    <w:rsid w:val="00F11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F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F1141C"/>
    <w:pPr>
      <w:keepNext/>
      <w:keepLines/>
      <w:spacing w:before="340" w:after="330" w:line="578" w:lineRule="auto"/>
      <w:ind w:firstLineChars="200" w:firstLine="200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F1141C"/>
    <w:pPr>
      <w:keepNext/>
      <w:keepLines/>
      <w:spacing w:before="260" w:after="260" w:line="416" w:lineRule="auto"/>
      <w:ind w:firstLineChars="200" w:firstLine="200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F1141C"/>
    <w:pPr>
      <w:keepNext/>
      <w:keepLines/>
      <w:spacing w:before="260" w:after="260" w:line="416" w:lineRule="auto"/>
      <w:ind w:firstLineChars="200" w:firstLine="200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1141C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F1141C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F1141C"/>
    <w:rPr>
      <w:b/>
      <w:bCs/>
      <w:sz w:val="32"/>
      <w:szCs w:val="32"/>
    </w:rPr>
  </w:style>
  <w:style w:type="paragraph" w:styleId="a3">
    <w:name w:val="No Spacing"/>
    <w:uiPriority w:val="1"/>
    <w:qFormat/>
    <w:rsid w:val="00F1141C"/>
    <w:pPr>
      <w:widowControl w:val="0"/>
      <w:jc w:val="both"/>
    </w:pPr>
  </w:style>
  <w:style w:type="paragraph" w:styleId="a4">
    <w:name w:val="header"/>
    <w:basedOn w:val="a"/>
    <w:link w:val="Char"/>
    <w:uiPriority w:val="99"/>
    <w:semiHidden/>
    <w:unhideWhenUsed/>
    <w:rsid w:val="002955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955F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955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955F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2019-04-30T03:30:00Z</dcterms:created>
  <dcterms:modified xsi:type="dcterms:W3CDTF">2019-04-30T03:45:00Z</dcterms:modified>
</cp:coreProperties>
</file>