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7F" w:rsidRDefault="00945F7F" w:rsidP="00945F7F">
      <w:pPr>
        <w:spacing w:line="48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945F7F" w:rsidRPr="007A39D6" w:rsidRDefault="00945F7F" w:rsidP="00945F7F">
      <w:pPr>
        <w:spacing w:line="480" w:lineRule="auto"/>
        <w:jc w:val="center"/>
        <w:rPr>
          <w:rFonts w:ascii="黑体" w:eastAsia="黑体" w:hAnsi="仿宋_GB2312" w:cs="仿宋_GB2312"/>
          <w:b/>
          <w:sz w:val="36"/>
          <w:szCs w:val="36"/>
        </w:rPr>
      </w:pPr>
      <w:r w:rsidRPr="007A39D6">
        <w:rPr>
          <w:rFonts w:ascii="黑体" w:eastAsia="黑体" w:hAnsi="仿宋_GB2312" w:cs="仿宋_GB2312" w:hint="eastAsia"/>
          <w:b/>
          <w:sz w:val="36"/>
          <w:szCs w:val="36"/>
        </w:rPr>
        <w:t>培训人员名单</w:t>
      </w:r>
    </w:p>
    <w:p w:rsidR="00945F7F" w:rsidRDefault="00945F7F" w:rsidP="00945F7F">
      <w:pPr>
        <w:spacing w:line="48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（共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>90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人）</w:t>
      </w:r>
    </w:p>
    <w:p w:rsidR="003A3E71" w:rsidRDefault="006B44D7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张宏才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何  翔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吴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运荣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惠正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强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曹振纲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寇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嘉</w:t>
      </w:r>
    </w:p>
    <w:p w:rsidR="003A3E71" w:rsidRDefault="006B44D7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  峰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李剑利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吴振磊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军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汪  涛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崔延力</w:t>
      </w:r>
    </w:p>
    <w:p w:rsidR="008C1053" w:rsidRDefault="008C1053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贺小伟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李  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段清波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杜  勇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王思锋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王  强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波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张学广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吕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健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李长宏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郭真华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>张志飞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刘晓忠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岳田利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张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波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叶培哲</w:t>
      </w:r>
      <w:proofErr w:type="gramEnd"/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韩志斌</w:t>
      </w:r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唐  明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马金保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巴  金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史  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  博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张远安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浩</w:t>
      </w:r>
      <w:proofErr w:type="gramEnd"/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刘春雷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晗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延绥宏</w:t>
      </w:r>
      <w:proofErr w:type="gramEnd"/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杜  </w:t>
      </w:r>
      <w:proofErr w:type="gramStart"/>
      <w:r w:rsidR="008C1053" w:rsidRPr="003A3E71">
        <w:rPr>
          <w:rFonts w:ascii="仿宋_GB2312" w:eastAsia="仿宋_GB2312" w:hAnsi="仿宋_GB2312" w:cs="仿宋_GB2312" w:hint="eastAsia"/>
          <w:sz w:val="28"/>
          <w:szCs w:val="28"/>
        </w:rPr>
        <w:t>凯</w:t>
      </w:r>
      <w:proofErr w:type="gramEnd"/>
      <w:r w:rsidR="008C1053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李丰庆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寇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陈京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薛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原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牛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镭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王小强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李志博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袁新瑞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陈建设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王少静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杨遇青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樊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涛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曹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循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陈  实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李福泉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张华岭</w:t>
      </w:r>
      <w:proofErr w:type="gramEnd"/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温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睿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  健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凤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鸣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赵金哲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马莉莉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  辉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韩  杰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靳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洪涛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代水平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李建森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李志松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王  军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胡军良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耿  建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徐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  瑞</w:t>
      </w:r>
    </w:p>
    <w:p w:rsidR="00156761" w:rsidRDefault="006B44D7" w:rsidP="003A3E71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邵</w:t>
      </w:r>
      <w:proofErr w:type="gramEnd"/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勇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郑新亮</w:t>
      </w:r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李  </w:t>
      </w:r>
      <w:proofErr w:type="gramStart"/>
      <w:r w:rsidRPr="003A3E71"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龙晓平   </w:t>
      </w:r>
      <w:proofErr w:type="gramStart"/>
      <w:r w:rsidR="00156761">
        <w:rPr>
          <w:rFonts w:ascii="仿宋_GB2312" w:eastAsia="仿宋_GB2312" w:hAnsi="仿宋_GB2312" w:cs="仿宋_GB2312" w:hint="eastAsia"/>
          <w:sz w:val="28"/>
          <w:szCs w:val="28"/>
        </w:rPr>
        <w:t>黄康俊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封从军</w:t>
      </w:r>
    </w:p>
    <w:p w:rsidR="00156761" w:rsidRDefault="001A794A" w:rsidP="001A794A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李书恒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3A3E71">
        <w:rPr>
          <w:rFonts w:ascii="仿宋_GB2312" w:eastAsia="仿宋_GB2312" w:hAnsi="仿宋_GB2312" w:cs="仿宋_GB2312" w:hint="eastAsia"/>
          <w:sz w:val="28"/>
          <w:szCs w:val="28"/>
        </w:rPr>
        <w:t>杰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proofErr w:type="gramStart"/>
      <w:r w:rsidR="00156761" w:rsidRPr="003A3E71">
        <w:rPr>
          <w:rFonts w:ascii="仿宋_GB2312" w:eastAsia="仿宋_GB2312" w:hAnsi="仿宋_GB2312" w:cs="仿宋_GB2312" w:hint="eastAsia"/>
          <w:sz w:val="28"/>
          <w:szCs w:val="28"/>
        </w:rPr>
        <w:t>冯</w:t>
      </w:r>
      <w:proofErr w:type="gramEnd"/>
      <w:r w:rsidR="00156761"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 w:rsidR="00156761" w:rsidRPr="003A3E71">
        <w:rPr>
          <w:rFonts w:ascii="仿宋_GB2312" w:eastAsia="仿宋_GB2312" w:hAnsi="仿宋_GB2312" w:cs="仿宋_GB2312" w:hint="eastAsia"/>
          <w:sz w:val="28"/>
          <w:szCs w:val="28"/>
        </w:rPr>
        <w:t>筠</w:t>
      </w:r>
      <w:proofErr w:type="gramEnd"/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欧建东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 xml:space="preserve">曹  </w:t>
      </w:r>
      <w:proofErr w:type="gramStart"/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炜</w:t>
      </w:r>
      <w:proofErr w:type="gramEnd"/>
      <w:r w:rsidR="003A3E7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6B44D7" w:rsidRPr="003A3E71">
        <w:rPr>
          <w:rFonts w:ascii="仿宋_GB2312" w:eastAsia="仿宋_GB2312" w:hAnsi="仿宋_GB2312" w:cs="仿宋_GB2312" w:hint="eastAsia"/>
          <w:sz w:val="28"/>
          <w:szCs w:val="28"/>
        </w:rPr>
        <w:t>王仲孚</w:t>
      </w:r>
    </w:p>
    <w:p w:rsidR="001A794A" w:rsidRPr="003A3E71" w:rsidRDefault="006B44D7" w:rsidP="001A794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3A3E71">
        <w:rPr>
          <w:rFonts w:ascii="仿宋_GB2312" w:eastAsia="仿宋_GB2312" w:hAnsi="仿宋_GB2312" w:cs="仿宋_GB2312" w:hint="eastAsia"/>
          <w:sz w:val="28"/>
          <w:szCs w:val="28"/>
        </w:rPr>
        <w:t>赵会武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高淑君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梁  木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张华伟</w:t>
      </w:r>
      <w:r w:rsidR="0015676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魏  宁</w:t>
      </w:r>
      <w:r w:rsidR="001A794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1A794A" w:rsidRPr="003A3E71">
        <w:rPr>
          <w:rFonts w:ascii="仿宋_GB2312" w:eastAsia="仿宋_GB2312" w:hAnsi="仿宋_GB2312" w:cs="仿宋_GB2312" w:hint="eastAsia"/>
          <w:sz w:val="28"/>
          <w:szCs w:val="28"/>
        </w:rPr>
        <w:t>刘海峰</w:t>
      </w:r>
      <w:bookmarkStart w:id="0" w:name="_GoBack"/>
      <w:bookmarkEnd w:id="0"/>
    </w:p>
    <w:p w:rsidR="006B44D7" w:rsidRPr="001A794A" w:rsidRDefault="006B44D7" w:rsidP="003A3E7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6B44D7" w:rsidRPr="001A7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58" w:rsidRDefault="00673558" w:rsidP="006B44D7">
      <w:r>
        <w:separator/>
      </w:r>
    </w:p>
  </w:endnote>
  <w:endnote w:type="continuationSeparator" w:id="0">
    <w:p w:rsidR="00673558" w:rsidRDefault="00673558" w:rsidP="006B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58" w:rsidRDefault="00673558" w:rsidP="006B44D7">
      <w:r>
        <w:separator/>
      </w:r>
    </w:p>
  </w:footnote>
  <w:footnote w:type="continuationSeparator" w:id="0">
    <w:p w:rsidR="00673558" w:rsidRDefault="00673558" w:rsidP="006B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B1"/>
    <w:rsid w:val="00156761"/>
    <w:rsid w:val="001A794A"/>
    <w:rsid w:val="001D1E80"/>
    <w:rsid w:val="0021444A"/>
    <w:rsid w:val="002A32E4"/>
    <w:rsid w:val="003A3E71"/>
    <w:rsid w:val="005546A5"/>
    <w:rsid w:val="00673558"/>
    <w:rsid w:val="006B44D7"/>
    <w:rsid w:val="008638B1"/>
    <w:rsid w:val="008C1053"/>
    <w:rsid w:val="00945F7F"/>
    <w:rsid w:val="00957266"/>
    <w:rsid w:val="00BB0AE8"/>
    <w:rsid w:val="00CA0E73"/>
    <w:rsid w:val="00F651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4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杨佳宁</dc:creator>
  <cp:keywords/>
  <dc:description/>
  <cp:lastModifiedBy>杨佳宁</cp:lastModifiedBy>
  <cp:revision>7</cp:revision>
  <cp:lastPrinted>2018-12-17T02:42:00Z</cp:lastPrinted>
  <dcterms:created xsi:type="dcterms:W3CDTF">2018-12-17T01:54:00Z</dcterms:created>
  <dcterms:modified xsi:type="dcterms:W3CDTF">2019-02-25T00:38:00Z</dcterms:modified>
</cp:coreProperties>
</file>