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/>
          <w:sz w:val="32"/>
          <w:szCs w:val="32"/>
        </w:rPr>
        <w:t>附件：</w:t>
      </w:r>
    </w:p>
    <w:p>
      <w:pPr>
        <w:jc w:val="center"/>
        <w:rPr>
          <w:sz w:val="28"/>
          <w:szCs w:val="28"/>
        </w:rPr>
      </w:pPr>
      <w:bookmarkStart w:id="0" w:name="_GoBack"/>
      <w:r>
        <w:rPr>
          <w:rFonts w:hint="eastAsia"/>
          <w:b/>
          <w:sz w:val="32"/>
          <w:szCs w:val="32"/>
        </w:rPr>
        <w:t xml:space="preserve">云平台需求统计表 </w:t>
      </w:r>
      <w:bookmarkEnd w:id="0"/>
      <w:r>
        <w:rPr>
          <w:rFonts w:hint="eastAsia"/>
          <w:b/>
          <w:sz w:val="32"/>
          <w:szCs w:val="32"/>
        </w:rPr>
        <w:t xml:space="preserve">                              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877"/>
        <w:gridCol w:w="1660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单位名称</w:t>
            </w:r>
          </w:p>
        </w:tc>
        <w:tc>
          <w:tcPr>
            <w:tcW w:w="7139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人</w:t>
            </w:r>
          </w:p>
        </w:tc>
        <w:tc>
          <w:tcPr>
            <w:tcW w:w="2877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2602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云平台需求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虚机个数</w:t>
            </w:r>
          </w:p>
        </w:tc>
        <w:tc>
          <w:tcPr>
            <w:tcW w:w="7139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38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虚机配置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tabs>
                <w:tab w:val="left" w:pos="52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139" w:type="dxa"/>
            <w:gridSpan w:val="3"/>
            <w:vAlign w:val="bottom"/>
          </w:tcPr>
          <w:p>
            <w:pPr>
              <w:jc w:val="right"/>
              <w:rPr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（</w:t>
            </w:r>
            <w:r>
              <w:rPr>
                <w:rFonts w:hint="eastAsia"/>
                <w:sz w:val="28"/>
                <w:szCs w:val="28"/>
                <w:lang w:eastAsia="zh-CN"/>
              </w:rPr>
              <w:t>每台虚机要求的</w:t>
            </w:r>
            <w:r>
              <w:rPr>
                <w:rFonts w:hint="eastAsia"/>
                <w:sz w:val="28"/>
                <w:szCs w:val="28"/>
              </w:rPr>
              <w:t>CPU核数、内存大小</w:t>
            </w:r>
            <w:r>
              <w:rPr>
                <w:rFonts w:hint="eastAsia"/>
                <w:sz w:val="28"/>
                <w:szCs w:val="28"/>
                <w:lang w:eastAsia="zh-CN"/>
              </w:rPr>
              <w:t>、磁盘</w:t>
            </w:r>
            <w:r>
              <w:rPr>
                <w:rFonts w:hint="eastAsia"/>
                <w:sz w:val="28"/>
                <w:szCs w:val="28"/>
              </w:rPr>
              <w:t>空间</w:t>
            </w:r>
            <w:r>
              <w:rPr>
                <w:rFonts w:hint="eastAsia"/>
                <w:sz w:val="28"/>
                <w:szCs w:val="28"/>
                <w:lang w:eastAsia="zh-CN"/>
              </w:rPr>
              <w:t>等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383" w:type="dxa"/>
            <w:vAlign w:val="center"/>
          </w:tcPr>
          <w:p>
            <w:pPr>
              <w:tabs>
                <w:tab w:val="left" w:pos="528"/>
              </w:tabs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存储配置</w:t>
            </w:r>
          </w:p>
        </w:tc>
        <w:tc>
          <w:tcPr>
            <w:tcW w:w="7139" w:type="dxa"/>
            <w:gridSpan w:val="3"/>
            <w:vAlign w:val="bottom"/>
          </w:tcPr>
          <w:p>
            <w:pPr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eastAsia="zh-CN"/>
              </w:rPr>
              <w:t>网络存储空间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383" w:type="dxa"/>
            <w:vAlign w:val="center"/>
          </w:tcPr>
          <w:p>
            <w:pPr>
              <w:tabs>
                <w:tab w:val="left" w:pos="528"/>
              </w:tabs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其它特殊要求</w:t>
            </w:r>
          </w:p>
        </w:tc>
        <w:tc>
          <w:tcPr>
            <w:tcW w:w="7139" w:type="dxa"/>
            <w:gridSpan w:val="3"/>
            <w:vAlign w:val="bottom"/>
          </w:tcPr>
          <w:p>
            <w:pPr>
              <w:jc w:val="righ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（比如负载均衡、防火墙等）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8522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单位</w:t>
            </w:r>
            <w:r>
              <w:rPr>
                <w:rFonts w:hint="eastAsia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/>
                <w:sz w:val="28"/>
                <w:szCs w:val="28"/>
              </w:rPr>
              <w:t xml:space="preserve">签字：              （单位盖章）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年  月  日   </w:t>
            </w:r>
          </w:p>
        </w:tc>
      </w:tr>
    </w:tbl>
    <w:p>
      <w:pPr>
        <w:ind w:firstLine="540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4E46"/>
    <w:rsid w:val="00042A0E"/>
    <w:rsid w:val="00062562"/>
    <w:rsid w:val="00075346"/>
    <w:rsid w:val="000901B3"/>
    <w:rsid w:val="000A170B"/>
    <w:rsid w:val="000B6DA8"/>
    <w:rsid w:val="000C4BDF"/>
    <w:rsid w:val="00141F9D"/>
    <w:rsid w:val="001700CC"/>
    <w:rsid w:val="00174539"/>
    <w:rsid w:val="001907FC"/>
    <w:rsid w:val="001D5C59"/>
    <w:rsid w:val="001F396B"/>
    <w:rsid w:val="00241D96"/>
    <w:rsid w:val="003422F4"/>
    <w:rsid w:val="00351965"/>
    <w:rsid w:val="003558DC"/>
    <w:rsid w:val="003C1077"/>
    <w:rsid w:val="00410489"/>
    <w:rsid w:val="004134B6"/>
    <w:rsid w:val="0043234B"/>
    <w:rsid w:val="004602BD"/>
    <w:rsid w:val="00526C94"/>
    <w:rsid w:val="00546239"/>
    <w:rsid w:val="005473C3"/>
    <w:rsid w:val="0055255E"/>
    <w:rsid w:val="00566A9D"/>
    <w:rsid w:val="00570EFA"/>
    <w:rsid w:val="00586FFE"/>
    <w:rsid w:val="00601869"/>
    <w:rsid w:val="0061799B"/>
    <w:rsid w:val="00624650"/>
    <w:rsid w:val="006956C6"/>
    <w:rsid w:val="00703F9D"/>
    <w:rsid w:val="00704482"/>
    <w:rsid w:val="00792783"/>
    <w:rsid w:val="007E3D13"/>
    <w:rsid w:val="007E5091"/>
    <w:rsid w:val="00817477"/>
    <w:rsid w:val="00861E1F"/>
    <w:rsid w:val="008830AE"/>
    <w:rsid w:val="00885E33"/>
    <w:rsid w:val="008A49ED"/>
    <w:rsid w:val="009365B7"/>
    <w:rsid w:val="0095445B"/>
    <w:rsid w:val="009748B2"/>
    <w:rsid w:val="00A25A35"/>
    <w:rsid w:val="00A3034A"/>
    <w:rsid w:val="00A5393C"/>
    <w:rsid w:val="00A63790"/>
    <w:rsid w:val="00A82E0B"/>
    <w:rsid w:val="00A9728A"/>
    <w:rsid w:val="00AC7A59"/>
    <w:rsid w:val="00AD1327"/>
    <w:rsid w:val="00BB0742"/>
    <w:rsid w:val="00BB6DD7"/>
    <w:rsid w:val="00C353B3"/>
    <w:rsid w:val="00C56954"/>
    <w:rsid w:val="00C74A28"/>
    <w:rsid w:val="00C92A4C"/>
    <w:rsid w:val="00CB79E1"/>
    <w:rsid w:val="00CF6981"/>
    <w:rsid w:val="00D03E72"/>
    <w:rsid w:val="00D64A1F"/>
    <w:rsid w:val="00D75258"/>
    <w:rsid w:val="00DE781A"/>
    <w:rsid w:val="00DF63E3"/>
    <w:rsid w:val="00E0042F"/>
    <w:rsid w:val="00E06381"/>
    <w:rsid w:val="00E2428E"/>
    <w:rsid w:val="00E373D1"/>
    <w:rsid w:val="00E630DC"/>
    <w:rsid w:val="00E77750"/>
    <w:rsid w:val="00EA59DC"/>
    <w:rsid w:val="00EB2316"/>
    <w:rsid w:val="00EB3E02"/>
    <w:rsid w:val="00ED4E46"/>
    <w:rsid w:val="00F4778E"/>
    <w:rsid w:val="00FC53BD"/>
    <w:rsid w:val="1D436F2F"/>
    <w:rsid w:val="1DF471F1"/>
    <w:rsid w:val="21363FC4"/>
    <w:rsid w:val="2D947DBC"/>
    <w:rsid w:val="599E703A"/>
    <w:rsid w:val="5B4B3D11"/>
    <w:rsid w:val="66172E45"/>
    <w:rsid w:val="7601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677</Characters>
  <Lines>5</Lines>
  <Paragraphs>1</Paragraphs>
  <ScaleCrop>false</ScaleCrop>
  <LinksUpToDate>false</LinksUpToDate>
  <CharactersWithSpaces>794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2017-11-11T03:15:00Z</dcterms:created>
  <dc:creator>周奎</dc:creator>
  <cp:lastModifiedBy>NWU-SJ</cp:lastModifiedBy>
  <dcterms:modified xsi:type="dcterms:W3CDTF">2017-11-13T06:46:06Z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