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C0A" w:rsidRDefault="00701C0A">
      <w:pPr>
        <w:jc w:val="center"/>
        <w:rPr>
          <w:rFonts w:ascii="黑体" w:eastAsia="黑体" w:hAnsi="黑体"/>
          <w:sz w:val="36"/>
        </w:rPr>
      </w:pPr>
    </w:p>
    <w:p w:rsidR="00701C0A" w:rsidRDefault="0089736B">
      <w:pPr>
        <w:jc w:val="center"/>
        <w:rPr>
          <w:rFonts w:ascii="黑体" w:eastAsia="黑体" w:hAnsi="黑体"/>
          <w:sz w:val="36"/>
        </w:rPr>
      </w:pPr>
      <w:r>
        <w:rPr>
          <w:rFonts w:ascii="黑体" w:eastAsia="黑体" w:hAnsi="黑体" w:hint="eastAsia"/>
          <w:sz w:val="36"/>
        </w:rPr>
        <w:t>西北大学驻</w:t>
      </w:r>
      <w:proofErr w:type="gramStart"/>
      <w:r>
        <w:rPr>
          <w:rFonts w:ascii="黑体" w:eastAsia="黑体" w:hAnsi="黑体" w:hint="eastAsia"/>
          <w:sz w:val="36"/>
        </w:rPr>
        <w:t>校单位</w:t>
      </w:r>
      <w:proofErr w:type="gramEnd"/>
      <w:r>
        <w:rPr>
          <w:rFonts w:ascii="黑体" w:eastAsia="黑体" w:hAnsi="黑体" w:hint="eastAsia"/>
          <w:sz w:val="36"/>
        </w:rPr>
        <w:t>办公网络账户统计表</w:t>
      </w:r>
    </w:p>
    <w:p w:rsidR="00701C0A" w:rsidRDefault="0089736B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   </w:t>
      </w:r>
      <w:r>
        <w:rPr>
          <w:rFonts w:ascii="宋体" w:eastAsia="宋体" w:hAnsi="宋体" w:hint="eastAsia"/>
        </w:rPr>
        <w:t>驻校单位：</w:t>
      </w:r>
    </w:p>
    <w:tbl>
      <w:tblPr>
        <w:tblStyle w:val="a7"/>
        <w:tblW w:w="10149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276"/>
        <w:gridCol w:w="2556"/>
        <w:gridCol w:w="2693"/>
        <w:gridCol w:w="1618"/>
        <w:gridCol w:w="1160"/>
      </w:tblGrid>
      <w:tr w:rsidR="00701C0A">
        <w:trPr>
          <w:jc w:val="center"/>
        </w:trPr>
        <w:tc>
          <w:tcPr>
            <w:tcW w:w="846" w:type="dxa"/>
            <w:vAlign w:val="center"/>
          </w:tcPr>
          <w:p w:rsidR="00701C0A" w:rsidRDefault="0089736B">
            <w:pPr>
              <w:spacing w:after="0" w:line="24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701C0A" w:rsidRDefault="0089736B">
            <w:pPr>
              <w:spacing w:after="0" w:line="24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使用人</w:t>
            </w:r>
          </w:p>
        </w:tc>
        <w:tc>
          <w:tcPr>
            <w:tcW w:w="2556" w:type="dxa"/>
            <w:vAlign w:val="center"/>
          </w:tcPr>
          <w:p w:rsidR="00701C0A" w:rsidRDefault="0089736B">
            <w:pPr>
              <w:spacing w:after="0" w:line="24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使用人身份证号</w:t>
            </w:r>
          </w:p>
        </w:tc>
        <w:tc>
          <w:tcPr>
            <w:tcW w:w="2693" w:type="dxa"/>
            <w:vAlign w:val="center"/>
          </w:tcPr>
          <w:p w:rsidR="00701C0A" w:rsidRDefault="0089736B">
            <w:pPr>
              <w:spacing w:after="0" w:line="24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使用人邮箱</w:t>
            </w:r>
          </w:p>
        </w:tc>
        <w:tc>
          <w:tcPr>
            <w:tcW w:w="1618" w:type="dxa"/>
            <w:vAlign w:val="center"/>
          </w:tcPr>
          <w:p w:rsidR="00701C0A" w:rsidRDefault="0089736B">
            <w:pPr>
              <w:spacing w:after="0" w:line="24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使用人联系电话</w:t>
            </w:r>
          </w:p>
        </w:tc>
        <w:tc>
          <w:tcPr>
            <w:tcW w:w="1160" w:type="dxa"/>
            <w:vAlign w:val="center"/>
          </w:tcPr>
          <w:p w:rsidR="00701C0A" w:rsidRDefault="0089736B">
            <w:pPr>
              <w:spacing w:after="0" w:line="24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使用人签字</w:t>
            </w:r>
          </w:p>
        </w:tc>
      </w:tr>
      <w:tr w:rsidR="00701C0A">
        <w:trPr>
          <w:trHeight w:val="497"/>
          <w:jc w:val="center"/>
        </w:trPr>
        <w:tc>
          <w:tcPr>
            <w:tcW w:w="846" w:type="dxa"/>
            <w:vAlign w:val="center"/>
          </w:tcPr>
          <w:p w:rsidR="00701C0A" w:rsidRDefault="0089736B">
            <w:pPr>
              <w:spacing w:after="0" w:line="24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701C0A" w:rsidRDefault="00701C0A">
            <w:pPr>
              <w:spacing w:after="0" w:line="24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 w:rsidR="00701C0A" w:rsidRDefault="00701C0A">
            <w:pPr>
              <w:spacing w:after="0" w:line="24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701C0A" w:rsidRDefault="00701C0A">
            <w:pPr>
              <w:spacing w:after="0" w:line="24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18" w:type="dxa"/>
            <w:vAlign w:val="center"/>
          </w:tcPr>
          <w:p w:rsidR="00701C0A" w:rsidRDefault="00701C0A">
            <w:pPr>
              <w:spacing w:after="0" w:line="24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60" w:type="dxa"/>
            <w:vAlign w:val="center"/>
          </w:tcPr>
          <w:p w:rsidR="00701C0A" w:rsidRDefault="00701C0A">
            <w:pPr>
              <w:spacing w:after="0" w:line="24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701C0A">
        <w:trPr>
          <w:trHeight w:val="561"/>
          <w:jc w:val="center"/>
        </w:trPr>
        <w:tc>
          <w:tcPr>
            <w:tcW w:w="846" w:type="dxa"/>
            <w:vAlign w:val="center"/>
          </w:tcPr>
          <w:p w:rsidR="00701C0A" w:rsidRDefault="0089736B">
            <w:pPr>
              <w:spacing w:after="0" w:line="24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701C0A" w:rsidRDefault="00701C0A">
            <w:pPr>
              <w:spacing w:after="0" w:line="24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 w:rsidR="00701C0A" w:rsidRDefault="00701C0A">
            <w:pPr>
              <w:spacing w:after="0" w:line="24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701C0A" w:rsidRDefault="00701C0A">
            <w:pPr>
              <w:spacing w:after="0" w:line="24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18" w:type="dxa"/>
            <w:vAlign w:val="center"/>
          </w:tcPr>
          <w:p w:rsidR="00701C0A" w:rsidRDefault="00701C0A">
            <w:pPr>
              <w:spacing w:after="0" w:line="24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60" w:type="dxa"/>
            <w:vAlign w:val="center"/>
          </w:tcPr>
          <w:p w:rsidR="00701C0A" w:rsidRDefault="00701C0A">
            <w:pPr>
              <w:spacing w:after="0" w:line="24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701C0A">
        <w:trPr>
          <w:trHeight w:val="554"/>
          <w:jc w:val="center"/>
        </w:trPr>
        <w:tc>
          <w:tcPr>
            <w:tcW w:w="846" w:type="dxa"/>
            <w:vAlign w:val="center"/>
          </w:tcPr>
          <w:p w:rsidR="00701C0A" w:rsidRDefault="0089736B">
            <w:pPr>
              <w:spacing w:after="0" w:line="24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701C0A" w:rsidRDefault="00701C0A">
            <w:pPr>
              <w:spacing w:after="0" w:line="24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 w:rsidR="00701C0A" w:rsidRDefault="00701C0A">
            <w:pPr>
              <w:spacing w:after="0" w:line="24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701C0A" w:rsidRDefault="00701C0A">
            <w:pPr>
              <w:spacing w:after="0" w:line="24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18" w:type="dxa"/>
            <w:vAlign w:val="center"/>
          </w:tcPr>
          <w:p w:rsidR="00701C0A" w:rsidRDefault="00701C0A">
            <w:pPr>
              <w:spacing w:after="0" w:line="24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60" w:type="dxa"/>
            <w:vAlign w:val="center"/>
          </w:tcPr>
          <w:p w:rsidR="00701C0A" w:rsidRDefault="00701C0A">
            <w:pPr>
              <w:spacing w:after="0" w:line="24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701C0A">
        <w:trPr>
          <w:trHeight w:val="563"/>
          <w:jc w:val="center"/>
        </w:trPr>
        <w:tc>
          <w:tcPr>
            <w:tcW w:w="846" w:type="dxa"/>
            <w:vAlign w:val="center"/>
          </w:tcPr>
          <w:p w:rsidR="00701C0A" w:rsidRDefault="0089736B">
            <w:pPr>
              <w:spacing w:after="0" w:line="24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701C0A" w:rsidRDefault="00701C0A">
            <w:pPr>
              <w:spacing w:after="0" w:line="24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 w:rsidR="00701C0A" w:rsidRDefault="00701C0A">
            <w:pPr>
              <w:spacing w:after="0" w:line="24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701C0A" w:rsidRDefault="00701C0A">
            <w:pPr>
              <w:spacing w:after="0" w:line="24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18" w:type="dxa"/>
            <w:vAlign w:val="center"/>
          </w:tcPr>
          <w:p w:rsidR="00701C0A" w:rsidRDefault="00701C0A">
            <w:pPr>
              <w:spacing w:after="0" w:line="24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60" w:type="dxa"/>
            <w:vAlign w:val="center"/>
          </w:tcPr>
          <w:p w:rsidR="00701C0A" w:rsidRDefault="00701C0A">
            <w:pPr>
              <w:spacing w:after="0" w:line="24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701C0A">
        <w:trPr>
          <w:trHeight w:val="543"/>
          <w:jc w:val="center"/>
        </w:trPr>
        <w:tc>
          <w:tcPr>
            <w:tcW w:w="846" w:type="dxa"/>
            <w:vAlign w:val="center"/>
          </w:tcPr>
          <w:p w:rsidR="00701C0A" w:rsidRDefault="0089736B">
            <w:pPr>
              <w:spacing w:after="0" w:line="24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701C0A" w:rsidRDefault="00701C0A">
            <w:pPr>
              <w:spacing w:after="0" w:line="24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 w:rsidR="00701C0A" w:rsidRDefault="00701C0A">
            <w:pPr>
              <w:spacing w:after="0" w:line="24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701C0A" w:rsidRDefault="00701C0A">
            <w:pPr>
              <w:spacing w:after="0" w:line="24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18" w:type="dxa"/>
            <w:vAlign w:val="center"/>
          </w:tcPr>
          <w:p w:rsidR="00701C0A" w:rsidRDefault="00701C0A">
            <w:pPr>
              <w:spacing w:after="0" w:line="24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60" w:type="dxa"/>
            <w:vAlign w:val="center"/>
          </w:tcPr>
          <w:p w:rsidR="00701C0A" w:rsidRDefault="00701C0A">
            <w:pPr>
              <w:spacing w:after="0" w:line="24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701C0A">
        <w:trPr>
          <w:trHeight w:val="565"/>
          <w:jc w:val="center"/>
        </w:trPr>
        <w:tc>
          <w:tcPr>
            <w:tcW w:w="846" w:type="dxa"/>
            <w:vAlign w:val="center"/>
          </w:tcPr>
          <w:p w:rsidR="00701C0A" w:rsidRDefault="0089736B">
            <w:pPr>
              <w:spacing w:after="0" w:line="24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701C0A" w:rsidRDefault="00701C0A">
            <w:pPr>
              <w:spacing w:after="0" w:line="24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 w:rsidR="00701C0A" w:rsidRDefault="00701C0A">
            <w:pPr>
              <w:spacing w:after="0" w:line="24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701C0A" w:rsidRDefault="00701C0A">
            <w:pPr>
              <w:spacing w:after="0" w:line="24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18" w:type="dxa"/>
            <w:vAlign w:val="center"/>
          </w:tcPr>
          <w:p w:rsidR="00701C0A" w:rsidRDefault="00701C0A">
            <w:pPr>
              <w:spacing w:after="0" w:line="24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60" w:type="dxa"/>
            <w:vAlign w:val="center"/>
          </w:tcPr>
          <w:p w:rsidR="00701C0A" w:rsidRDefault="00701C0A">
            <w:pPr>
              <w:spacing w:after="0" w:line="24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701C0A">
        <w:trPr>
          <w:trHeight w:val="559"/>
          <w:jc w:val="center"/>
        </w:trPr>
        <w:tc>
          <w:tcPr>
            <w:tcW w:w="846" w:type="dxa"/>
            <w:vAlign w:val="center"/>
          </w:tcPr>
          <w:p w:rsidR="00701C0A" w:rsidRDefault="0089736B">
            <w:pPr>
              <w:spacing w:after="0" w:line="24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701C0A" w:rsidRDefault="00701C0A">
            <w:pPr>
              <w:spacing w:after="0" w:line="24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 w:rsidR="00701C0A" w:rsidRDefault="00701C0A">
            <w:pPr>
              <w:spacing w:after="0" w:line="24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701C0A" w:rsidRDefault="00701C0A">
            <w:pPr>
              <w:spacing w:after="0" w:line="24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18" w:type="dxa"/>
            <w:vAlign w:val="center"/>
          </w:tcPr>
          <w:p w:rsidR="00701C0A" w:rsidRDefault="00701C0A">
            <w:pPr>
              <w:spacing w:after="0" w:line="24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60" w:type="dxa"/>
            <w:vAlign w:val="center"/>
          </w:tcPr>
          <w:p w:rsidR="00701C0A" w:rsidRDefault="00701C0A">
            <w:pPr>
              <w:spacing w:after="0" w:line="24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701C0A">
        <w:trPr>
          <w:trHeight w:val="553"/>
          <w:jc w:val="center"/>
        </w:trPr>
        <w:tc>
          <w:tcPr>
            <w:tcW w:w="846" w:type="dxa"/>
            <w:vAlign w:val="center"/>
          </w:tcPr>
          <w:p w:rsidR="00701C0A" w:rsidRDefault="0089736B">
            <w:pPr>
              <w:spacing w:after="0" w:line="24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701C0A" w:rsidRDefault="00701C0A">
            <w:pPr>
              <w:spacing w:after="0" w:line="24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 w:rsidR="00701C0A" w:rsidRDefault="00701C0A">
            <w:pPr>
              <w:spacing w:after="0" w:line="24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701C0A" w:rsidRDefault="00701C0A">
            <w:pPr>
              <w:spacing w:after="0" w:line="24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18" w:type="dxa"/>
            <w:vAlign w:val="center"/>
          </w:tcPr>
          <w:p w:rsidR="00701C0A" w:rsidRDefault="00701C0A">
            <w:pPr>
              <w:spacing w:after="0" w:line="24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60" w:type="dxa"/>
            <w:vAlign w:val="center"/>
          </w:tcPr>
          <w:p w:rsidR="00701C0A" w:rsidRDefault="00701C0A">
            <w:pPr>
              <w:spacing w:after="0" w:line="24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701C0A">
        <w:trPr>
          <w:trHeight w:val="560"/>
          <w:jc w:val="center"/>
        </w:trPr>
        <w:tc>
          <w:tcPr>
            <w:tcW w:w="846" w:type="dxa"/>
            <w:vAlign w:val="center"/>
          </w:tcPr>
          <w:p w:rsidR="00701C0A" w:rsidRDefault="0089736B">
            <w:pPr>
              <w:spacing w:after="0" w:line="24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9</w:t>
            </w:r>
          </w:p>
        </w:tc>
        <w:tc>
          <w:tcPr>
            <w:tcW w:w="1276" w:type="dxa"/>
            <w:vAlign w:val="center"/>
          </w:tcPr>
          <w:p w:rsidR="00701C0A" w:rsidRDefault="00701C0A">
            <w:pPr>
              <w:spacing w:after="0" w:line="24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 w:rsidR="00701C0A" w:rsidRDefault="00701C0A">
            <w:pPr>
              <w:spacing w:after="0" w:line="24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701C0A" w:rsidRDefault="00701C0A">
            <w:pPr>
              <w:spacing w:after="0" w:line="24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18" w:type="dxa"/>
            <w:vAlign w:val="center"/>
          </w:tcPr>
          <w:p w:rsidR="00701C0A" w:rsidRDefault="00701C0A">
            <w:pPr>
              <w:spacing w:after="0" w:line="24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60" w:type="dxa"/>
            <w:vAlign w:val="center"/>
          </w:tcPr>
          <w:p w:rsidR="00701C0A" w:rsidRDefault="00701C0A">
            <w:pPr>
              <w:spacing w:after="0" w:line="24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701C0A">
        <w:trPr>
          <w:trHeight w:val="554"/>
          <w:jc w:val="center"/>
        </w:trPr>
        <w:tc>
          <w:tcPr>
            <w:tcW w:w="846" w:type="dxa"/>
            <w:vAlign w:val="center"/>
          </w:tcPr>
          <w:p w:rsidR="00701C0A" w:rsidRDefault="0089736B">
            <w:pPr>
              <w:spacing w:after="0" w:line="24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10</w:t>
            </w:r>
          </w:p>
        </w:tc>
        <w:tc>
          <w:tcPr>
            <w:tcW w:w="1276" w:type="dxa"/>
            <w:vAlign w:val="center"/>
          </w:tcPr>
          <w:p w:rsidR="00701C0A" w:rsidRDefault="00701C0A">
            <w:pPr>
              <w:spacing w:after="0" w:line="24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 w:rsidR="00701C0A" w:rsidRDefault="00701C0A">
            <w:pPr>
              <w:spacing w:after="0" w:line="24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701C0A" w:rsidRDefault="00701C0A">
            <w:pPr>
              <w:spacing w:after="0" w:line="24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18" w:type="dxa"/>
            <w:vAlign w:val="center"/>
          </w:tcPr>
          <w:p w:rsidR="00701C0A" w:rsidRDefault="00701C0A">
            <w:pPr>
              <w:spacing w:after="0" w:line="24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60" w:type="dxa"/>
            <w:vAlign w:val="center"/>
          </w:tcPr>
          <w:p w:rsidR="00701C0A" w:rsidRDefault="00701C0A">
            <w:pPr>
              <w:spacing w:after="0" w:line="24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701C0A">
        <w:trPr>
          <w:trHeight w:val="563"/>
          <w:jc w:val="center"/>
        </w:trPr>
        <w:tc>
          <w:tcPr>
            <w:tcW w:w="846" w:type="dxa"/>
            <w:vAlign w:val="center"/>
          </w:tcPr>
          <w:p w:rsidR="00701C0A" w:rsidRDefault="0089736B">
            <w:pPr>
              <w:spacing w:after="0" w:line="24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…</w:t>
            </w:r>
          </w:p>
        </w:tc>
        <w:tc>
          <w:tcPr>
            <w:tcW w:w="1276" w:type="dxa"/>
            <w:vAlign w:val="center"/>
          </w:tcPr>
          <w:p w:rsidR="00701C0A" w:rsidRDefault="00701C0A">
            <w:pPr>
              <w:spacing w:after="0" w:line="24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 w:rsidR="00701C0A" w:rsidRDefault="00701C0A">
            <w:pPr>
              <w:spacing w:after="0" w:line="24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701C0A" w:rsidRDefault="00701C0A">
            <w:pPr>
              <w:spacing w:after="0" w:line="24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18" w:type="dxa"/>
            <w:vAlign w:val="center"/>
          </w:tcPr>
          <w:p w:rsidR="00701C0A" w:rsidRDefault="00701C0A">
            <w:pPr>
              <w:spacing w:after="0" w:line="24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60" w:type="dxa"/>
            <w:vAlign w:val="center"/>
          </w:tcPr>
          <w:p w:rsidR="00701C0A" w:rsidRDefault="00701C0A">
            <w:pPr>
              <w:spacing w:after="0" w:line="24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701C0A">
        <w:trPr>
          <w:trHeight w:val="542"/>
          <w:jc w:val="center"/>
        </w:trPr>
        <w:tc>
          <w:tcPr>
            <w:tcW w:w="846" w:type="dxa"/>
            <w:vAlign w:val="center"/>
          </w:tcPr>
          <w:p w:rsidR="00701C0A" w:rsidRDefault="00701C0A">
            <w:pPr>
              <w:spacing w:after="0" w:line="24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701C0A" w:rsidRDefault="00701C0A">
            <w:pPr>
              <w:spacing w:after="0" w:line="24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 w:rsidR="00701C0A" w:rsidRDefault="00701C0A">
            <w:pPr>
              <w:spacing w:after="0" w:line="24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701C0A" w:rsidRDefault="00701C0A">
            <w:pPr>
              <w:spacing w:after="0" w:line="24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18" w:type="dxa"/>
            <w:vAlign w:val="center"/>
          </w:tcPr>
          <w:p w:rsidR="00701C0A" w:rsidRDefault="00701C0A">
            <w:pPr>
              <w:spacing w:after="0" w:line="24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60" w:type="dxa"/>
            <w:vAlign w:val="center"/>
          </w:tcPr>
          <w:p w:rsidR="00701C0A" w:rsidRDefault="00701C0A">
            <w:pPr>
              <w:spacing w:after="0" w:line="24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</w:tbl>
    <w:p w:rsidR="00701C0A" w:rsidRDefault="00701C0A">
      <w:pPr>
        <w:rPr>
          <w:rFonts w:ascii="宋体" w:eastAsia="宋体" w:hAnsi="宋体"/>
        </w:rPr>
      </w:pPr>
    </w:p>
    <w:p w:rsidR="00701C0A" w:rsidRDefault="0089736B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备注：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 w:hint="eastAsia"/>
        </w:rPr>
        <w:t>、驻</w:t>
      </w:r>
      <w:proofErr w:type="gramStart"/>
      <w:r>
        <w:rPr>
          <w:rFonts w:ascii="宋体" w:eastAsia="宋体" w:hAnsi="宋体" w:hint="eastAsia"/>
        </w:rPr>
        <w:t>校单位</w:t>
      </w:r>
      <w:proofErr w:type="gramEnd"/>
      <w:r>
        <w:rPr>
          <w:rFonts w:ascii="宋体" w:eastAsia="宋体" w:hAnsi="宋体" w:hint="eastAsia"/>
        </w:rPr>
        <w:t>办公网络账号为使用人身份证号，默认密码为身份证后</w:t>
      </w:r>
      <w:r>
        <w:rPr>
          <w:rFonts w:ascii="宋体" w:eastAsia="宋体" w:hAnsi="宋体" w:hint="eastAsia"/>
        </w:rPr>
        <w:t>6</w:t>
      </w:r>
      <w:r>
        <w:rPr>
          <w:rFonts w:ascii="宋体" w:eastAsia="宋体" w:hAnsi="宋体" w:hint="eastAsia"/>
        </w:rPr>
        <w:t>位。</w:t>
      </w:r>
    </w:p>
    <w:p w:rsidR="00701C0A" w:rsidRDefault="0089736B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   2</w:t>
      </w:r>
      <w:r>
        <w:rPr>
          <w:rFonts w:ascii="宋体" w:eastAsia="宋体" w:hAnsi="宋体" w:hint="eastAsia"/>
        </w:rPr>
        <w:t>、修改密码、查询余额等</w:t>
      </w:r>
      <w:proofErr w:type="gramStart"/>
      <w:r>
        <w:rPr>
          <w:rFonts w:ascii="宋体" w:eastAsia="宋体" w:hAnsi="宋体" w:hint="eastAsia"/>
        </w:rPr>
        <w:t>服务请</w:t>
      </w:r>
      <w:proofErr w:type="gramEnd"/>
      <w:r>
        <w:rPr>
          <w:rFonts w:ascii="宋体" w:eastAsia="宋体" w:hAnsi="宋体" w:hint="eastAsia"/>
        </w:rPr>
        <w:t>登陆校园网</w:t>
      </w:r>
      <w:proofErr w:type="gramStart"/>
      <w:r>
        <w:rPr>
          <w:rFonts w:ascii="宋体" w:eastAsia="宋体" w:hAnsi="宋体" w:hint="eastAsia"/>
        </w:rPr>
        <w:t>自服务</w:t>
      </w:r>
      <w:proofErr w:type="gramEnd"/>
      <w:r>
        <w:rPr>
          <w:rFonts w:ascii="宋体" w:eastAsia="宋体" w:hAnsi="宋体" w:hint="eastAsia"/>
        </w:rPr>
        <w:t>平台：</w:t>
      </w:r>
      <w:r>
        <w:rPr>
          <w:rFonts w:ascii="宋体" w:eastAsia="宋体" w:hAnsi="宋体" w:hint="eastAsia"/>
        </w:rPr>
        <w:t>h</w:t>
      </w:r>
      <w:r>
        <w:rPr>
          <w:rFonts w:ascii="宋体" w:eastAsia="宋体" w:hAnsi="宋体"/>
        </w:rPr>
        <w:t>ttp://nss.nwu.edu.cn</w:t>
      </w:r>
    </w:p>
    <w:p w:rsidR="00701C0A" w:rsidRDefault="00701C0A">
      <w:pPr>
        <w:rPr>
          <w:rFonts w:ascii="宋体" w:eastAsia="宋体" w:hAnsi="宋体"/>
        </w:rPr>
      </w:pPr>
    </w:p>
    <w:p w:rsidR="00701C0A" w:rsidRDefault="00701C0A">
      <w:pPr>
        <w:rPr>
          <w:rFonts w:ascii="宋体" w:eastAsia="宋体" w:hAnsi="宋体"/>
        </w:rPr>
      </w:pPr>
    </w:p>
    <w:p w:rsidR="00701C0A" w:rsidRDefault="0089736B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     </w:t>
      </w:r>
      <w:r>
        <w:rPr>
          <w:rFonts w:ascii="宋体" w:eastAsia="宋体" w:hAnsi="宋体" w:hint="eastAsia"/>
        </w:rPr>
        <w:t>挂靠单位负责人签字：</w:t>
      </w: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                                      </w:t>
      </w:r>
      <w:r>
        <w:rPr>
          <w:rFonts w:ascii="宋体" w:eastAsia="宋体" w:hAnsi="宋体" w:hint="eastAsia"/>
        </w:rPr>
        <w:t>挂靠单位盖章</w:t>
      </w:r>
      <w:bookmarkStart w:id="0" w:name="_GoBack"/>
      <w:bookmarkEnd w:id="0"/>
    </w:p>
    <w:p w:rsidR="00701C0A" w:rsidRDefault="00701C0A">
      <w:pPr>
        <w:rPr>
          <w:rFonts w:ascii="宋体" w:eastAsia="宋体" w:hAnsi="宋体"/>
        </w:rPr>
      </w:pPr>
    </w:p>
    <w:p w:rsidR="00701C0A" w:rsidRDefault="00701C0A">
      <w:pPr>
        <w:rPr>
          <w:rFonts w:ascii="宋体" w:eastAsia="宋体" w:hAnsi="宋体"/>
        </w:rPr>
      </w:pPr>
    </w:p>
    <w:p w:rsidR="00701C0A" w:rsidRDefault="0089736B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     </w:t>
      </w:r>
      <w:r>
        <w:rPr>
          <w:rFonts w:ascii="宋体" w:eastAsia="宋体" w:hAnsi="宋体" w:hint="eastAsia"/>
        </w:rPr>
        <w:t>驻</w:t>
      </w:r>
      <w:proofErr w:type="gramStart"/>
      <w:r>
        <w:rPr>
          <w:rFonts w:ascii="宋体" w:eastAsia="宋体" w:hAnsi="宋体" w:hint="eastAsia"/>
        </w:rPr>
        <w:t>校单位</w:t>
      </w:r>
      <w:proofErr w:type="gramEnd"/>
      <w:r>
        <w:rPr>
          <w:rFonts w:ascii="宋体" w:eastAsia="宋体" w:hAnsi="宋体" w:hint="eastAsia"/>
        </w:rPr>
        <w:t>负责人签字：</w:t>
      </w: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</w:t>
      </w:r>
      <w:r>
        <w:rPr>
          <w:rFonts w:ascii="宋体" w:eastAsia="宋体" w:hAnsi="宋体"/>
          <w:sz w:val="24"/>
        </w:rPr>
        <w:t xml:space="preserve">                               </w:t>
      </w:r>
      <w:r>
        <w:rPr>
          <w:rFonts w:ascii="宋体" w:eastAsia="宋体" w:hAnsi="宋体" w:hint="eastAsia"/>
          <w:lang w:val="en-US"/>
        </w:rPr>
        <w:t xml:space="preserve">     </w:t>
      </w:r>
      <w:r>
        <w:rPr>
          <w:rFonts w:ascii="宋体" w:eastAsia="宋体" w:hAnsi="宋体" w:hint="eastAsia"/>
        </w:rPr>
        <w:t>驻</w:t>
      </w:r>
      <w:proofErr w:type="gramStart"/>
      <w:r>
        <w:rPr>
          <w:rFonts w:ascii="宋体" w:eastAsia="宋体" w:hAnsi="宋体" w:hint="eastAsia"/>
        </w:rPr>
        <w:t>校单位</w:t>
      </w:r>
      <w:proofErr w:type="gramEnd"/>
      <w:r>
        <w:rPr>
          <w:rFonts w:ascii="宋体" w:eastAsia="宋体" w:hAnsi="宋体" w:hint="eastAsia"/>
        </w:rPr>
        <w:t>盖章</w:t>
      </w:r>
    </w:p>
    <w:sectPr w:rsidR="00701C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3B2"/>
    <w:rsid w:val="00151FD3"/>
    <w:rsid w:val="00242541"/>
    <w:rsid w:val="00255D54"/>
    <w:rsid w:val="0030604F"/>
    <w:rsid w:val="004013FE"/>
    <w:rsid w:val="005B1C32"/>
    <w:rsid w:val="006463B2"/>
    <w:rsid w:val="006D091C"/>
    <w:rsid w:val="00701C0A"/>
    <w:rsid w:val="0089736B"/>
    <w:rsid w:val="008D3D8F"/>
    <w:rsid w:val="00A31164"/>
    <w:rsid w:val="00F13F44"/>
    <w:rsid w:val="00F14333"/>
    <w:rsid w:val="00FC2C03"/>
    <w:rsid w:val="377877F6"/>
    <w:rsid w:val="382F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4691B64-28BE-4262-8B63-7D8572A91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58</Words>
  <Characters>331</Characters>
  <Application>Microsoft Office Word</Application>
  <DocSecurity>0</DocSecurity>
  <Lines>2</Lines>
  <Paragraphs>1</Paragraphs>
  <ScaleCrop>false</ScaleCrop>
  <Company>西北大学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shawn</dc:creator>
  <cp:lastModifiedBy>陈 金兵</cp:lastModifiedBy>
  <cp:revision>11</cp:revision>
  <dcterms:created xsi:type="dcterms:W3CDTF">2019-03-19T01:14:00Z</dcterms:created>
  <dcterms:modified xsi:type="dcterms:W3CDTF">2019-04-02T03:22:00Z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