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E2" w:rsidRDefault="00D037E2" w:rsidP="00D037E2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037E2" w:rsidRDefault="00C9037E" w:rsidP="00D037E2">
      <w:pPr>
        <w:tabs>
          <w:tab w:val="left" w:pos="630"/>
          <w:tab w:val="left" w:pos="966"/>
        </w:tabs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推荐人选</w:t>
      </w:r>
      <w:r w:rsidR="00934F3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基本情况</w:t>
      </w:r>
      <w:bookmarkStart w:id="0" w:name="_GoBack"/>
      <w:bookmarkEnd w:id="0"/>
      <w:r w:rsidR="00D037E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D037E2" w:rsidRDefault="00D037E2" w:rsidP="00D037E2">
      <w:pPr>
        <w:tabs>
          <w:tab w:val="left" w:pos="630"/>
          <w:tab w:val="left" w:pos="966"/>
        </w:tabs>
        <w:spacing w:afterLines="50" w:after="156"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学校名称：</w:t>
      </w:r>
    </w:p>
    <w:tbl>
      <w:tblPr>
        <w:tblW w:w="93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70"/>
        <w:gridCol w:w="872"/>
        <w:gridCol w:w="498"/>
        <w:gridCol w:w="9"/>
        <w:gridCol w:w="849"/>
        <w:gridCol w:w="222"/>
        <w:gridCol w:w="298"/>
        <w:gridCol w:w="806"/>
        <w:gridCol w:w="76"/>
        <w:gridCol w:w="1184"/>
        <w:gridCol w:w="1245"/>
        <w:gridCol w:w="2041"/>
      </w:tblGrid>
      <w:tr w:rsidR="00D037E2" w:rsidTr="00C9037E">
        <w:trPr>
          <w:trHeight w:val="647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7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bookmarkStart w:id="1" w:name="方虎城3"/>
            <w:bookmarkEnd w:id="1"/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04" w:type="dxa"/>
            <w:gridSpan w:val="2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岁）</w:t>
            </w:r>
          </w:p>
        </w:tc>
        <w:tc>
          <w:tcPr>
            <w:tcW w:w="12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600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7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04" w:type="dxa"/>
            <w:gridSpan w:val="2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245" w:type="dxa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615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党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37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4" w:type="dxa"/>
            <w:gridSpan w:val="2"/>
            <w:vAlign w:val="center"/>
          </w:tcPr>
          <w:p w:rsidR="00D037E2" w:rsidRDefault="00D037E2" w:rsidP="004F4DED">
            <w:pPr>
              <w:ind w:leftChars="-40" w:left="-8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45" w:type="dxa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638"/>
          <w:jc w:val="center"/>
        </w:trPr>
        <w:tc>
          <w:tcPr>
            <w:tcW w:w="1215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6059" w:type="dxa"/>
            <w:gridSpan w:val="10"/>
            <w:vAlign w:val="center"/>
          </w:tcPr>
          <w:p w:rsidR="00D037E2" w:rsidRDefault="00D037E2" w:rsidP="004F4DED">
            <w:pPr>
              <w:ind w:leftChars="-51" w:left="-107"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600"/>
          <w:jc w:val="center"/>
        </w:trPr>
        <w:tc>
          <w:tcPr>
            <w:tcW w:w="1215" w:type="dxa"/>
            <w:gridSpan w:val="2"/>
            <w:vMerge w:val="restart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379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175" w:type="dxa"/>
            <w:gridSpan w:val="4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286" w:type="dxa"/>
            <w:gridSpan w:val="2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615"/>
          <w:jc w:val="center"/>
        </w:trPr>
        <w:tc>
          <w:tcPr>
            <w:tcW w:w="1215" w:type="dxa"/>
            <w:gridSpan w:val="2"/>
            <w:vMerge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175" w:type="dxa"/>
            <w:gridSpan w:val="4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037E2" w:rsidRDefault="00D037E2" w:rsidP="004F4DED">
            <w:pPr>
              <w:ind w:leftChars="-51" w:lef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286" w:type="dxa"/>
            <w:gridSpan w:val="2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577"/>
          <w:jc w:val="center"/>
        </w:trPr>
        <w:tc>
          <w:tcPr>
            <w:tcW w:w="2594" w:type="dxa"/>
            <w:gridSpan w:val="5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 任 职 务</w:t>
            </w:r>
          </w:p>
        </w:tc>
        <w:tc>
          <w:tcPr>
            <w:tcW w:w="6721" w:type="dxa"/>
            <w:gridSpan w:val="8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482"/>
          <w:jc w:val="center"/>
        </w:trPr>
        <w:tc>
          <w:tcPr>
            <w:tcW w:w="2594" w:type="dxa"/>
            <w:gridSpan w:val="5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方 式</w:t>
            </w:r>
          </w:p>
        </w:tc>
        <w:tc>
          <w:tcPr>
            <w:tcW w:w="6721" w:type="dxa"/>
            <w:gridSpan w:val="8"/>
            <w:vAlign w:val="center"/>
          </w:tcPr>
          <w:p w:rsidR="00D037E2" w:rsidRDefault="00C9037E" w:rsidP="004F4DE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办公室：                手机：</w:t>
            </w:r>
          </w:p>
        </w:tc>
      </w:tr>
      <w:tr w:rsidR="00D037E2" w:rsidTr="00C9037E">
        <w:trPr>
          <w:trHeight w:val="499"/>
          <w:jc w:val="center"/>
        </w:trPr>
        <w:tc>
          <w:tcPr>
            <w:tcW w:w="2594" w:type="dxa"/>
            <w:gridSpan w:val="5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 w:rsidRPr="00C9037E">
              <w:rPr>
                <w:rFonts w:ascii="宋体" w:hAnsi="宋体" w:hint="eastAsia"/>
                <w:sz w:val="24"/>
              </w:rPr>
              <w:t>专业特长和专业背景</w:t>
            </w:r>
          </w:p>
        </w:tc>
        <w:tc>
          <w:tcPr>
            <w:tcW w:w="6721" w:type="dxa"/>
            <w:gridSpan w:val="8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90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9037E" w:rsidRDefault="00C9037E" w:rsidP="004F4DE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9037E" w:rsidRDefault="00C9037E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0" w:type="dxa"/>
            <w:gridSpan w:val="12"/>
          </w:tcPr>
          <w:p w:rsidR="00D037E2" w:rsidRDefault="00D037E2" w:rsidP="004F4DED">
            <w:pPr>
              <w:spacing w:line="360" w:lineRule="auto"/>
              <w:ind w:firstLineChars="375" w:firstLine="900"/>
              <w:rPr>
                <w:rFonts w:ascii="宋体" w:hAnsi="宋体"/>
                <w:kern w:val="0"/>
                <w:sz w:val="24"/>
              </w:rPr>
            </w:pPr>
          </w:p>
        </w:tc>
      </w:tr>
      <w:tr w:rsidR="00D037E2" w:rsidTr="00C9037E">
        <w:trPr>
          <w:trHeight w:val="197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8170" w:type="dxa"/>
            <w:gridSpan w:val="12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CB6BE8" w:rsidRDefault="00CB6BE8" w:rsidP="004F4DED">
            <w:pPr>
              <w:rPr>
                <w:rFonts w:ascii="宋体" w:hAnsi="宋体"/>
                <w:sz w:val="24"/>
              </w:rPr>
            </w:pPr>
          </w:p>
          <w:p w:rsidR="00CB6BE8" w:rsidRDefault="00CB6BE8" w:rsidP="004F4DED">
            <w:pPr>
              <w:rPr>
                <w:rFonts w:ascii="宋体" w:hAnsi="宋体"/>
                <w:sz w:val="24"/>
              </w:rPr>
            </w:pPr>
          </w:p>
          <w:p w:rsidR="00CB6BE8" w:rsidRDefault="00CB6BE8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近3年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8170" w:type="dxa"/>
            <w:gridSpan w:val="12"/>
            <w:vAlign w:val="center"/>
          </w:tcPr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662"/>
          <w:jc w:val="center"/>
        </w:trPr>
        <w:tc>
          <w:tcPr>
            <w:tcW w:w="1145" w:type="dxa"/>
            <w:vMerge w:val="restart"/>
            <w:vAlign w:val="center"/>
          </w:tcPr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D037E2" w:rsidRDefault="00D037E2" w:rsidP="004F4DED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4470" w:type="dxa"/>
            <w:gridSpan w:val="3"/>
            <w:vAlign w:val="center"/>
          </w:tcPr>
          <w:p w:rsidR="00D037E2" w:rsidRDefault="00D037E2" w:rsidP="004F4DE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D037E2" w:rsidTr="00C9037E">
        <w:trPr>
          <w:trHeight w:val="514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70" w:type="dxa"/>
            <w:gridSpan w:val="3"/>
            <w:vAlign w:val="center"/>
          </w:tcPr>
          <w:p w:rsidR="00D037E2" w:rsidRDefault="00D037E2" w:rsidP="004F4DED">
            <w:pPr>
              <w:rPr>
                <w:rFonts w:ascii="宋体"/>
                <w:sz w:val="24"/>
              </w:rPr>
            </w:pPr>
          </w:p>
        </w:tc>
      </w:tr>
      <w:tr w:rsidR="00D037E2" w:rsidTr="00C9037E">
        <w:trPr>
          <w:trHeight w:val="478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70" w:type="dxa"/>
            <w:gridSpan w:val="3"/>
            <w:vAlign w:val="center"/>
          </w:tcPr>
          <w:p w:rsidR="00D037E2" w:rsidRDefault="00D037E2" w:rsidP="004F4DED">
            <w:pPr>
              <w:rPr>
                <w:rFonts w:ascii="宋体"/>
                <w:sz w:val="24"/>
              </w:rPr>
            </w:pPr>
          </w:p>
        </w:tc>
      </w:tr>
      <w:tr w:rsidR="00D037E2" w:rsidTr="00C9037E">
        <w:trPr>
          <w:trHeight w:val="504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470" w:type="dxa"/>
            <w:gridSpan w:val="3"/>
            <w:vAlign w:val="center"/>
          </w:tcPr>
          <w:p w:rsidR="00D037E2" w:rsidRDefault="00D037E2" w:rsidP="004F4DED">
            <w:pPr>
              <w:rPr>
                <w:rFonts w:ascii="宋体"/>
                <w:sz w:val="24"/>
              </w:rPr>
            </w:pPr>
          </w:p>
        </w:tc>
      </w:tr>
      <w:tr w:rsidR="00D037E2" w:rsidTr="00C9037E">
        <w:trPr>
          <w:trHeight w:val="490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0" w:type="dxa"/>
            <w:gridSpan w:val="3"/>
            <w:vAlign w:val="center"/>
          </w:tcPr>
          <w:p w:rsidR="00D037E2" w:rsidRDefault="00D037E2" w:rsidP="004F4DED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479"/>
          <w:jc w:val="center"/>
        </w:trPr>
        <w:tc>
          <w:tcPr>
            <w:tcW w:w="1145" w:type="dxa"/>
            <w:vMerge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D037E2" w:rsidRDefault="00D037E2" w:rsidP="004F4DE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70" w:type="dxa"/>
            <w:gridSpan w:val="3"/>
            <w:vAlign w:val="center"/>
          </w:tcPr>
          <w:p w:rsidR="00D037E2" w:rsidRDefault="00D037E2" w:rsidP="004F4DED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037E2" w:rsidTr="00C9037E">
        <w:trPr>
          <w:trHeight w:val="1511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干部本人意见</w:t>
            </w:r>
          </w:p>
        </w:tc>
        <w:tc>
          <w:tcPr>
            <w:tcW w:w="8170" w:type="dxa"/>
            <w:gridSpan w:val="12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（签名）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月  日</w:t>
            </w:r>
          </w:p>
        </w:tc>
      </w:tr>
      <w:tr w:rsidR="00D037E2" w:rsidTr="00C9037E">
        <w:trPr>
          <w:trHeight w:val="2224"/>
          <w:jc w:val="center"/>
        </w:trPr>
        <w:tc>
          <w:tcPr>
            <w:tcW w:w="1145" w:type="dxa"/>
            <w:vAlign w:val="center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8170" w:type="dxa"/>
            <w:gridSpan w:val="12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（盖章）</w:t>
            </w:r>
          </w:p>
          <w:p w:rsidR="00D037E2" w:rsidRDefault="00D037E2" w:rsidP="00D037E2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037E2" w:rsidTr="00C9037E">
        <w:trPr>
          <w:trHeight w:val="2397"/>
          <w:jc w:val="center"/>
        </w:trPr>
        <w:tc>
          <w:tcPr>
            <w:tcW w:w="1145" w:type="dxa"/>
            <w:vAlign w:val="center"/>
          </w:tcPr>
          <w:p w:rsidR="00D037E2" w:rsidRDefault="00C9037E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省政府办公厅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70" w:type="dxa"/>
            <w:gridSpan w:val="12"/>
          </w:tcPr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（盖章）</w:t>
            </w:r>
          </w:p>
          <w:p w:rsidR="00D037E2" w:rsidRDefault="00D037E2" w:rsidP="004F4D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546A5" w:rsidRPr="00C9037E" w:rsidRDefault="005546A5" w:rsidP="00C9037E">
      <w:pPr>
        <w:spacing w:line="580" w:lineRule="exact"/>
        <w:rPr>
          <w:rFonts w:ascii="仿宋_GB2312" w:eastAsia="仿宋_GB2312" w:hAnsi="仿宋_GB2312" w:cs="仿宋_GB2312"/>
          <w:sz w:val="24"/>
        </w:rPr>
      </w:pPr>
    </w:p>
    <w:sectPr w:rsidR="005546A5" w:rsidRPr="00C90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A1" w:rsidRDefault="007225A1" w:rsidP="00D037E2">
      <w:r>
        <w:separator/>
      </w:r>
    </w:p>
  </w:endnote>
  <w:endnote w:type="continuationSeparator" w:id="0">
    <w:p w:rsidR="007225A1" w:rsidRDefault="007225A1" w:rsidP="00D0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A1" w:rsidRDefault="007225A1" w:rsidP="00D037E2">
      <w:r>
        <w:separator/>
      </w:r>
    </w:p>
  </w:footnote>
  <w:footnote w:type="continuationSeparator" w:id="0">
    <w:p w:rsidR="007225A1" w:rsidRDefault="007225A1" w:rsidP="00D0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8D"/>
    <w:rsid w:val="001D1E80"/>
    <w:rsid w:val="0021444A"/>
    <w:rsid w:val="005546A5"/>
    <w:rsid w:val="006B3E8D"/>
    <w:rsid w:val="007225A1"/>
    <w:rsid w:val="007F052A"/>
    <w:rsid w:val="00934F38"/>
    <w:rsid w:val="009D39AD"/>
    <w:rsid w:val="00C329EE"/>
    <w:rsid w:val="00C9037E"/>
    <w:rsid w:val="00CB6BE8"/>
    <w:rsid w:val="00D037E2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7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3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37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3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杨佳宁</cp:lastModifiedBy>
  <cp:revision>6</cp:revision>
  <dcterms:created xsi:type="dcterms:W3CDTF">2017-01-15T08:28:00Z</dcterms:created>
  <dcterms:modified xsi:type="dcterms:W3CDTF">2019-05-10T07:41:00Z</dcterms:modified>
</cp:coreProperties>
</file>