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F1C" w:rsidRPr="00D12F1C" w:rsidRDefault="002E2359" w:rsidP="00D12F1C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D12F1C">
        <w:rPr>
          <w:rFonts w:ascii="方正小标宋简体" w:eastAsia="方正小标宋简体" w:hAnsi="黑体" w:hint="eastAsia"/>
          <w:sz w:val="36"/>
          <w:szCs w:val="36"/>
        </w:rPr>
        <w:t>西北大学中青年</w:t>
      </w:r>
      <w:r w:rsidR="00D12F1C" w:rsidRPr="00D12F1C">
        <w:rPr>
          <w:rFonts w:ascii="方正小标宋简体" w:eastAsia="方正小标宋简体" w:hAnsi="黑体" w:hint="eastAsia"/>
          <w:sz w:val="36"/>
          <w:szCs w:val="36"/>
        </w:rPr>
        <w:t>骨干</w:t>
      </w:r>
      <w:r w:rsidRPr="00D12F1C">
        <w:rPr>
          <w:rFonts w:ascii="方正小标宋简体" w:eastAsia="方正小标宋简体" w:hAnsi="黑体" w:hint="eastAsia"/>
          <w:sz w:val="36"/>
          <w:szCs w:val="36"/>
        </w:rPr>
        <w:t>教师</w:t>
      </w:r>
      <w:r w:rsidR="00A070EA" w:rsidRPr="00D12F1C">
        <w:rPr>
          <w:rFonts w:ascii="方正小标宋简体" w:eastAsia="方正小标宋简体" w:hAnsi="黑体" w:hint="eastAsia"/>
          <w:sz w:val="36"/>
          <w:szCs w:val="36"/>
        </w:rPr>
        <w:t>201</w:t>
      </w:r>
      <w:r w:rsidR="00A070EA">
        <w:rPr>
          <w:rFonts w:ascii="方正小标宋简体" w:eastAsia="方正小标宋简体" w:hAnsi="黑体" w:hint="eastAsia"/>
          <w:sz w:val="36"/>
          <w:szCs w:val="36"/>
        </w:rPr>
        <w:t>9</w:t>
      </w:r>
      <w:r w:rsidR="00A070EA" w:rsidRPr="00D12F1C">
        <w:rPr>
          <w:rFonts w:ascii="方正小标宋简体" w:eastAsia="方正小标宋简体" w:hAnsi="黑体" w:hint="eastAsia"/>
          <w:sz w:val="36"/>
          <w:szCs w:val="36"/>
        </w:rPr>
        <w:t>年</w:t>
      </w:r>
      <w:r w:rsidRPr="00D12F1C">
        <w:rPr>
          <w:rFonts w:ascii="方正小标宋简体" w:eastAsia="方正小标宋简体" w:hAnsi="黑体" w:hint="eastAsia"/>
          <w:sz w:val="36"/>
          <w:szCs w:val="36"/>
        </w:rPr>
        <w:t>海外教学专题</w:t>
      </w:r>
    </w:p>
    <w:p w:rsidR="002E2359" w:rsidRDefault="002E2359" w:rsidP="00D12F1C">
      <w:pPr>
        <w:jc w:val="center"/>
        <w:rPr>
          <w:rFonts w:ascii="方正小标宋简体" w:eastAsia="方正小标宋简体" w:hAnsi="黑体"/>
          <w:sz w:val="36"/>
          <w:szCs w:val="36"/>
        </w:rPr>
      </w:pPr>
      <w:r w:rsidRPr="00D12F1C">
        <w:rPr>
          <w:rFonts w:ascii="方正小标宋简体" w:eastAsia="方正小标宋简体" w:hAnsi="黑体" w:hint="eastAsia"/>
          <w:sz w:val="36"/>
          <w:szCs w:val="36"/>
        </w:rPr>
        <w:t>研修班推荐名额表</w:t>
      </w:r>
    </w:p>
    <w:p w:rsidR="00E3755A" w:rsidRDefault="00E3755A" w:rsidP="00D12F1C">
      <w:pPr>
        <w:jc w:val="center"/>
        <w:rPr>
          <w:rFonts w:ascii="方正小标宋简体" w:eastAsia="方正小标宋简体" w:hAnsi="黑体"/>
          <w:sz w:val="36"/>
          <w:szCs w:val="36"/>
        </w:rPr>
      </w:pPr>
    </w:p>
    <w:tbl>
      <w:tblPr>
        <w:tblStyle w:val="a5"/>
        <w:tblW w:w="6238" w:type="pct"/>
        <w:tblInd w:w="-1026" w:type="dxa"/>
        <w:tblLook w:val="04A0"/>
      </w:tblPr>
      <w:tblGrid>
        <w:gridCol w:w="1843"/>
        <w:gridCol w:w="4821"/>
        <w:gridCol w:w="1559"/>
        <w:gridCol w:w="2409"/>
      </w:tblGrid>
      <w:tr w:rsidR="00B74BE0" w:rsidRPr="003904D4" w:rsidTr="00146047">
        <w:trPr>
          <w:trHeight w:hRule="exact" w:val="851"/>
        </w:trPr>
        <w:tc>
          <w:tcPr>
            <w:tcW w:w="867" w:type="pct"/>
            <w:vAlign w:val="center"/>
          </w:tcPr>
          <w:p w:rsidR="00F00C5A" w:rsidRPr="003904D4" w:rsidRDefault="00F00C5A" w:rsidP="00340D01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8"/>
                <w:szCs w:val="28"/>
              </w:rPr>
            </w:pPr>
            <w:r w:rsidRPr="003904D4">
              <w:rPr>
                <w:rFonts w:ascii="仿宋_GB2312" w:eastAsia="仿宋_GB2312" w:hAnsi="仿宋" w:cs="宋体" w:hint="eastAsia"/>
                <w:b/>
                <w:bCs/>
                <w:kern w:val="0"/>
                <w:sz w:val="28"/>
                <w:szCs w:val="28"/>
              </w:rPr>
              <w:t>海外高校</w:t>
            </w:r>
          </w:p>
        </w:tc>
        <w:tc>
          <w:tcPr>
            <w:tcW w:w="2267" w:type="pct"/>
            <w:vAlign w:val="center"/>
          </w:tcPr>
          <w:p w:rsidR="00F00C5A" w:rsidRPr="003904D4" w:rsidRDefault="00F00C5A" w:rsidP="00340D01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8"/>
                <w:szCs w:val="28"/>
              </w:rPr>
            </w:pPr>
            <w:r w:rsidRPr="003904D4">
              <w:rPr>
                <w:rFonts w:ascii="仿宋_GB2312" w:eastAsia="仿宋_GB2312" w:hAnsi="仿宋" w:cs="宋体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733" w:type="pct"/>
            <w:vAlign w:val="center"/>
          </w:tcPr>
          <w:p w:rsidR="00F00C5A" w:rsidRPr="003904D4" w:rsidRDefault="00F00C5A" w:rsidP="00F00C5A">
            <w:pPr>
              <w:widowControl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  <w:r w:rsidRPr="003904D4">
              <w:rPr>
                <w:rFonts w:ascii="仿宋_GB2312" w:eastAsia="仿宋_GB2312" w:hAnsi="仿宋" w:cs="宋体" w:hint="eastAsia"/>
                <w:b/>
                <w:bCs/>
                <w:kern w:val="0"/>
                <w:sz w:val="28"/>
                <w:szCs w:val="28"/>
              </w:rPr>
              <w:t>推荐名额</w:t>
            </w:r>
          </w:p>
        </w:tc>
        <w:tc>
          <w:tcPr>
            <w:tcW w:w="1133" w:type="pct"/>
          </w:tcPr>
          <w:p w:rsidR="00F00C5A" w:rsidRPr="003904D4" w:rsidRDefault="00F00C5A" w:rsidP="00340D01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B74BE0" w:rsidRPr="003904D4" w:rsidTr="00146047">
        <w:trPr>
          <w:trHeight w:hRule="exact" w:val="851"/>
        </w:trPr>
        <w:tc>
          <w:tcPr>
            <w:tcW w:w="867" w:type="pct"/>
            <w:vMerge w:val="restart"/>
            <w:vAlign w:val="center"/>
          </w:tcPr>
          <w:p w:rsidR="00F00C5A" w:rsidRPr="003904D4" w:rsidRDefault="00F00C5A" w:rsidP="00FF4BBB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 w:rsidRPr="003904D4"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英国埃塞克斯大学</w:t>
            </w:r>
            <w:bookmarkStart w:id="0" w:name="_GoBack"/>
            <w:bookmarkEnd w:id="0"/>
          </w:p>
        </w:tc>
        <w:tc>
          <w:tcPr>
            <w:tcW w:w="2267" w:type="pct"/>
            <w:vAlign w:val="center"/>
          </w:tcPr>
          <w:p w:rsidR="00F00C5A" w:rsidRPr="003904D4" w:rsidRDefault="00F00C5A" w:rsidP="00340D01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 w:rsidRPr="003904D4"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经济管理学院</w:t>
            </w:r>
          </w:p>
        </w:tc>
        <w:tc>
          <w:tcPr>
            <w:tcW w:w="733" w:type="pct"/>
            <w:vAlign w:val="center"/>
          </w:tcPr>
          <w:p w:rsidR="00F00C5A" w:rsidRPr="003904D4" w:rsidRDefault="00F00C5A" w:rsidP="00F00C5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3904D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133" w:type="pct"/>
          </w:tcPr>
          <w:p w:rsidR="00F00C5A" w:rsidRPr="003904D4" w:rsidRDefault="00F00C5A" w:rsidP="00F00C5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B74BE0" w:rsidRPr="003904D4" w:rsidTr="00146047">
        <w:trPr>
          <w:trHeight w:hRule="exact" w:val="851"/>
        </w:trPr>
        <w:tc>
          <w:tcPr>
            <w:tcW w:w="867" w:type="pct"/>
            <w:vMerge/>
            <w:vAlign w:val="center"/>
          </w:tcPr>
          <w:p w:rsidR="00F00C5A" w:rsidRPr="003904D4" w:rsidRDefault="00F00C5A" w:rsidP="00340D01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267" w:type="pct"/>
            <w:vAlign w:val="center"/>
          </w:tcPr>
          <w:p w:rsidR="00F00C5A" w:rsidRPr="003904D4" w:rsidRDefault="00F00C5A" w:rsidP="00340D01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8"/>
                <w:szCs w:val="28"/>
              </w:rPr>
            </w:pPr>
            <w:r w:rsidRPr="003904D4">
              <w:rPr>
                <w:rFonts w:ascii="仿宋_GB2312" w:eastAsia="仿宋_GB2312" w:hAnsi="仿宋" w:cs="宋体" w:hint="eastAsia"/>
                <w:bCs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733" w:type="pct"/>
            <w:vAlign w:val="center"/>
          </w:tcPr>
          <w:p w:rsidR="00F00C5A" w:rsidRPr="003904D4" w:rsidRDefault="00F00C5A" w:rsidP="00F00C5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133" w:type="pct"/>
          </w:tcPr>
          <w:p w:rsidR="00F00C5A" w:rsidRDefault="00F00C5A" w:rsidP="00F00C5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B74BE0" w:rsidRPr="003904D4" w:rsidTr="00146047">
        <w:trPr>
          <w:trHeight w:hRule="exact" w:val="851"/>
        </w:trPr>
        <w:tc>
          <w:tcPr>
            <w:tcW w:w="867" w:type="pct"/>
            <w:vMerge/>
            <w:vAlign w:val="center"/>
          </w:tcPr>
          <w:p w:rsidR="00F00C5A" w:rsidRPr="003904D4" w:rsidRDefault="00F00C5A" w:rsidP="00340D0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67" w:type="pct"/>
            <w:vAlign w:val="center"/>
          </w:tcPr>
          <w:p w:rsidR="00F00C5A" w:rsidRPr="003904D4" w:rsidRDefault="00F32982" w:rsidP="00BC46B1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hyperlink r:id="rId7" w:tgtFrame="_blank" w:history="1">
              <w:r w:rsidR="00F00C5A" w:rsidRPr="003904D4">
                <w:rPr>
                  <w:rFonts w:ascii="仿宋_GB2312" w:eastAsia="仿宋_GB2312" w:hAnsiTheme="minorEastAsia" w:cs="宋体" w:hint="eastAsia"/>
                  <w:kern w:val="0"/>
                  <w:sz w:val="28"/>
                  <w:szCs w:val="28"/>
                  <w:bdr w:val="none" w:sz="0" w:space="0" w:color="auto" w:frame="1"/>
                </w:rPr>
                <w:t>公共管理学院</w:t>
              </w:r>
            </w:hyperlink>
          </w:p>
        </w:tc>
        <w:tc>
          <w:tcPr>
            <w:tcW w:w="733" w:type="pct"/>
            <w:vAlign w:val="center"/>
          </w:tcPr>
          <w:p w:rsidR="00F00C5A" w:rsidRPr="003904D4" w:rsidRDefault="00F00C5A" w:rsidP="00F00C5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 w:rsidRPr="003904D4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133" w:type="pct"/>
          </w:tcPr>
          <w:p w:rsidR="00F00C5A" w:rsidRPr="003904D4" w:rsidRDefault="00F00C5A" w:rsidP="00F00C5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B74BE0" w:rsidRPr="003904D4" w:rsidTr="00146047">
        <w:trPr>
          <w:trHeight w:hRule="exact" w:val="851"/>
        </w:trPr>
        <w:tc>
          <w:tcPr>
            <w:tcW w:w="867" w:type="pct"/>
            <w:vMerge/>
            <w:vAlign w:val="center"/>
          </w:tcPr>
          <w:p w:rsidR="00F00C5A" w:rsidRPr="003904D4" w:rsidRDefault="00F00C5A" w:rsidP="00340D0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67" w:type="pct"/>
            <w:vAlign w:val="center"/>
          </w:tcPr>
          <w:p w:rsidR="00F00C5A" w:rsidRPr="003904D4" w:rsidRDefault="00F00C5A" w:rsidP="0080458A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数学学院</w:t>
            </w:r>
          </w:p>
        </w:tc>
        <w:tc>
          <w:tcPr>
            <w:tcW w:w="733" w:type="pct"/>
            <w:vAlign w:val="center"/>
          </w:tcPr>
          <w:p w:rsidR="00F00C5A" w:rsidRPr="003904D4" w:rsidRDefault="00F00C5A" w:rsidP="00F00C5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133" w:type="pct"/>
          </w:tcPr>
          <w:p w:rsidR="00F00C5A" w:rsidRDefault="00F00C5A" w:rsidP="00F00C5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B74BE0" w:rsidRPr="003904D4" w:rsidTr="00146047">
        <w:trPr>
          <w:trHeight w:hRule="exact" w:val="851"/>
        </w:trPr>
        <w:tc>
          <w:tcPr>
            <w:tcW w:w="867" w:type="pct"/>
            <w:vMerge/>
            <w:vAlign w:val="center"/>
          </w:tcPr>
          <w:p w:rsidR="00F00C5A" w:rsidRPr="003904D4" w:rsidRDefault="00F00C5A" w:rsidP="00340D0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67" w:type="pct"/>
            <w:vAlign w:val="center"/>
          </w:tcPr>
          <w:p w:rsidR="00F00C5A" w:rsidRPr="003904D4" w:rsidRDefault="00F00C5A" w:rsidP="0064680D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904D4">
              <w:rPr>
                <w:rFonts w:ascii="仿宋_GB2312" w:eastAsia="仿宋_GB2312" w:hAnsi="黑体" w:hint="eastAsia"/>
                <w:sz w:val="28"/>
                <w:szCs w:val="28"/>
              </w:rPr>
              <w:t>信息科学与技术学院</w:t>
            </w:r>
          </w:p>
        </w:tc>
        <w:tc>
          <w:tcPr>
            <w:tcW w:w="733" w:type="pct"/>
            <w:vAlign w:val="center"/>
          </w:tcPr>
          <w:p w:rsidR="00F00C5A" w:rsidRPr="003904D4" w:rsidRDefault="00B74BE0" w:rsidP="00F00C5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133" w:type="pct"/>
          </w:tcPr>
          <w:p w:rsidR="00F00C5A" w:rsidRDefault="00F00C5A" w:rsidP="00F00C5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B74BE0" w:rsidRPr="003904D4" w:rsidTr="00146047">
        <w:trPr>
          <w:trHeight w:hRule="exact" w:val="851"/>
        </w:trPr>
        <w:tc>
          <w:tcPr>
            <w:tcW w:w="867" w:type="pct"/>
            <w:vMerge/>
            <w:vAlign w:val="center"/>
          </w:tcPr>
          <w:p w:rsidR="00B74BE0" w:rsidRPr="003904D4" w:rsidRDefault="00B74BE0" w:rsidP="00340D0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67" w:type="pct"/>
            <w:vAlign w:val="center"/>
          </w:tcPr>
          <w:p w:rsidR="00B74BE0" w:rsidRPr="003904D4" w:rsidRDefault="00B74BE0" w:rsidP="0064680D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物理学院</w:t>
            </w:r>
          </w:p>
        </w:tc>
        <w:tc>
          <w:tcPr>
            <w:tcW w:w="733" w:type="pct"/>
            <w:vAlign w:val="center"/>
          </w:tcPr>
          <w:p w:rsidR="00B74BE0" w:rsidRDefault="00B74BE0" w:rsidP="00F00C5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133" w:type="pct"/>
          </w:tcPr>
          <w:p w:rsidR="00B74BE0" w:rsidRPr="00B74BE0" w:rsidRDefault="00B74BE0" w:rsidP="00F00C5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 w:rsidRPr="00B74BE0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光电信息科学与工程相关专业优先</w:t>
            </w:r>
            <w:r w:rsidR="00557743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考虑</w:t>
            </w:r>
          </w:p>
        </w:tc>
      </w:tr>
      <w:tr w:rsidR="00B74BE0" w:rsidRPr="003904D4" w:rsidTr="00146047">
        <w:trPr>
          <w:trHeight w:hRule="exact" w:val="851"/>
        </w:trPr>
        <w:tc>
          <w:tcPr>
            <w:tcW w:w="867" w:type="pct"/>
            <w:vMerge/>
            <w:vAlign w:val="center"/>
          </w:tcPr>
          <w:p w:rsidR="00F00C5A" w:rsidRPr="003904D4" w:rsidRDefault="00F00C5A" w:rsidP="00340D0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67" w:type="pct"/>
            <w:vAlign w:val="center"/>
          </w:tcPr>
          <w:p w:rsidR="00F00C5A" w:rsidRPr="003904D4" w:rsidRDefault="00F00C5A" w:rsidP="0064680D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904D4">
              <w:rPr>
                <w:rFonts w:ascii="仿宋_GB2312" w:eastAsia="仿宋_GB2312" w:hAnsi="黑体" w:hint="eastAsia"/>
                <w:sz w:val="28"/>
                <w:szCs w:val="28"/>
              </w:rPr>
              <w:t>新闻传播学院</w:t>
            </w:r>
          </w:p>
        </w:tc>
        <w:tc>
          <w:tcPr>
            <w:tcW w:w="733" w:type="pct"/>
            <w:vAlign w:val="center"/>
          </w:tcPr>
          <w:p w:rsidR="00F00C5A" w:rsidRPr="003904D4" w:rsidRDefault="00F00C5A" w:rsidP="00F00C5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133" w:type="pct"/>
          </w:tcPr>
          <w:p w:rsidR="00F00C5A" w:rsidRDefault="00F00C5A" w:rsidP="00F00C5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B74BE0" w:rsidRPr="003904D4" w:rsidTr="00146047">
        <w:trPr>
          <w:trHeight w:hRule="exact" w:val="851"/>
        </w:trPr>
        <w:tc>
          <w:tcPr>
            <w:tcW w:w="867" w:type="pct"/>
            <w:vMerge/>
            <w:vAlign w:val="center"/>
          </w:tcPr>
          <w:p w:rsidR="00F00C5A" w:rsidRPr="003904D4" w:rsidRDefault="00F00C5A" w:rsidP="00340D0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67" w:type="pct"/>
            <w:vAlign w:val="center"/>
          </w:tcPr>
          <w:p w:rsidR="00F00C5A" w:rsidRPr="003904D4" w:rsidRDefault="00F32982" w:rsidP="0064680D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hyperlink r:id="rId8" w:tgtFrame="_blank" w:history="1">
              <w:r w:rsidR="00F00C5A" w:rsidRPr="003904D4">
                <w:rPr>
                  <w:rFonts w:ascii="仿宋_GB2312" w:eastAsia="仿宋_GB2312" w:hAnsiTheme="minorEastAsia" w:cs="宋体" w:hint="eastAsia"/>
                  <w:kern w:val="0"/>
                  <w:sz w:val="28"/>
                  <w:szCs w:val="28"/>
                  <w:bdr w:val="none" w:sz="0" w:space="0" w:color="auto" w:frame="1"/>
                </w:rPr>
                <w:t>马克思主义学院</w:t>
              </w:r>
            </w:hyperlink>
          </w:p>
        </w:tc>
        <w:tc>
          <w:tcPr>
            <w:tcW w:w="733" w:type="pct"/>
            <w:vAlign w:val="center"/>
          </w:tcPr>
          <w:p w:rsidR="00F00C5A" w:rsidRPr="003904D4" w:rsidRDefault="00F00C5A" w:rsidP="00F00C5A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  <w:tc>
          <w:tcPr>
            <w:tcW w:w="1133" w:type="pct"/>
          </w:tcPr>
          <w:p w:rsidR="00F00C5A" w:rsidRDefault="00F00C5A" w:rsidP="00F00C5A">
            <w:pPr>
              <w:widowControl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B74BE0" w:rsidRPr="003904D4" w:rsidTr="00146047">
        <w:trPr>
          <w:trHeight w:hRule="exact" w:val="851"/>
        </w:trPr>
        <w:tc>
          <w:tcPr>
            <w:tcW w:w="867" w:type="pct"/>
            <w:vMerge/>
            <w:vAlign w:val="center"/>
          </w:tcPr>
          <w:p w:rsidR="00F00C5A" w:rsidRPr="003904D4" w:rsidRDefault="00F00C5A" w:rsidP="00340D0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67" w:type="pct"/>
            <w:vAlign w:val="center"/>
          </w:tcPr>
          <w:p w:rsidR="00F00C5A" w:rsidRPr="003904D4" w:rsidRDefault="00F00C5A" w:rsidP="0019124F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哲学学院</w:t>
            </w:r>
          </w:p>
        </w:tc>
        <w:tc>
          <w:tcPr>
            <w:tcW w:w="733" w:type="pct"/>
            <w:vAlign w:val="center"/>
          </w:tcPr>
          <w:p w:rsidR="00F00C5A" w:rsidRPr="003904D4" w:rsidRDefault="00F00C5A" w:rsidP="00F00C5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133" w:type="pct"/>
          </w:tcPr>
          <w:p w:rsidR="00F00C5A" w:rsidRDefault="00F00C5A" w:rsidP="00F00C5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  <w:tr w:rsidR="00B74BE0" w:rsidRPr="003904D4" w:rsidTr="00146047">
        <w:trPr>
          <w:trHeight w:hRule="exact" w:val="851"/>
        </w:trPr>
        <w:tc>
          <w:tcPr>
            <w:tcW w:w="867" w:type="pct"/>
            <w:vMerge/>
            <w:vAlign w:val="center"/>
          </w:tcPr>
          <w:p w:rsidR="00F00C5A" w:rsidRPr="003904D4" w:rsidRDefault="00F00C5A" w:rsidP="00340D01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67" w:type="pct"/>
            <w:vAlign w:val="center"/>
          </w:tcPr>
          <w:p w:rsidR="00F00C5A" w:rsidRPr="003904D4" w:rsidRDefault="00F00C5A" w:rsidP="00C17B45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904D4">
              <w:rPr>
                <w:rFonts w:ascii="仿宋_GB2312" w:eastAsia="仿宋_GB2312" w:hAnsi="黑体" w:hint="eastAsia"/>
                <w:sz w:val="28"/>
                <w:szCs w:val="28"/>
              </w:rPr>
              <w:t>艺术学院</w:t>
            </w:r>
          </w:p>
        </w:tc>
        <w:tc>
          <w:tcPr>
            <w:tcW w:w="733" w:type="pct"/>
            <w:vAlign w:val="center"/>
          </w:tcPr>
          <w:p w:rsidR="00F00C5A" w:rsidRPr="003904D4" w:rsidRDefault="00F00C5A" w:rsidP="00F00C5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133" w:type="pct"/>
          </w:tcPr>
          <w:p w:rsidR="00F00C5A" w:rsidRDefault="00F00C5A" w:rsidP="00F00C5A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8"/>
                <w:szCs w:val="28"/>
              </w:rPr>
            </w:pPr>
          </w:p>
        </w:tc>
      </w:tr>
    </w:tbl>
    <w:p w:rsidR="00814B6F" w:rsidRDefault="00814B6F" w:rsidP="0015508C">
      <w:pPr>
        <w:rPr>
          <w:rFonts w:ascii="方正小标宋简体" w:eastAsia="方正小标宋简体" w:hAnsi="黑体"/>
          <w:sz w:val="36"/>
          <w:szCs w:val="36"/>
        </w:rPr>
      </w:pPr>
    </w:p>
    <w:sectPr w:rsidR="00814B6F" w:rsidSect="00CD1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3A4" w:rsidRDefault="001523A4" w:rsidP="00985EC5">
      <w:r>
        <w:separator/>
      </w:r>
    </w:p>
  </w:endnote>
  <w:endnote w:type="continuationSeparator" w:id="0">
    <w:p w:rsidR="001523A4" w:rsidRDefault="001523A4" w:rsidP="00985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3A4" w:rsidRDefault="001523A4" w:rsidP="00985EC5">
      <w:r>
        <w:separator/>
      </w:r>
    </w:p>
  </w:footnote>
  <w:footnote w:type="continuationSeparator" w:id="0">
    <w:p w:rsidR="001523A4" w:rsidRDefault="001523A4" w:rsidP="00985E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6765D"/>
    <w:multiLevelType w:val="multilevel"/>
    <w:tmpl w:val="242E49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5A43"/>
    <w:rsid w:val="00024788"/>
    <w:rsid w:val="00027083"/>
    <w:rsid w:val="00065959"/>
    <w:rsid w:val="000D3766"/>
    <w:rsid w:val="00125F3E"/>
    <w:rsid w:val="00146047"/>
    <w:rsid w:val="001523A4"/>
    <w:rsid w:val="0015508C"/>
    <w:rsid w:val="001B111D"/>
    <w:rsid w:val="001C14BB"/>
    <w:rsid w:val="001F0B7C"/>
    <w:rsid w:val="00232DC9"/>
    <w:rsid w:val="002419B4"/>
    <w:rsid w:val="002E2359"/>
    <w:rsid w:val="003060F5"/>
    <w:rsid w:val="00327A4F"/>
    <w:rsid w:val="00340D01"/>
    <w:rsid w:val="00352750"/>
    <w:rsid w:val="00364936"/>
    <w:rsid w:val="003843FF"/>
    <w:rsid w:val="003904D4"/>
    <w:rsid w:val="003A3ED0"/>
    <w:rsid w:val="003C3CD1"/>
    <w:rsid w:val="00424528"/>
    <w:rsid w:val="00447135"/>
    <w:rsid w:val="0047202D"/>
    <w:rsid w:val="00476EA3"/>
    <w:rsid w:val="004D2C4B"/>
    <w:rsid w:val="00512DB6"/>
    <w:rsid w:val="00557743"/>
    <w:rsid w:val="005921B4"/>
    <w:rsid w:val="00594C9C"/>
    <w:rsid w:val="00632AD1"/>
    <w:rsid w:val="00661E61"/>
    <w:rsid w:val="0067186D"/>
    <w:rsid w:val="007D1A68"/>
    <w:rsid w:val="007E26FA"/>
    <w:rsid w:val="008026C5"/>
    <w:rsid w:val="00811131"/>
    <w:rsid w:val="00814B6F"/>
    <w:rsid w:val="00845909"/>
    <w:rsid w:val="008767C5"/>
    <w:rsid w:val="00876C4C"/>
    <w:rsid w:val="00896F66"/>
    <w:rsid w:val="008B30EE"/>
    <w:rsid w:val="008C3964"/>
    <w:rsid w:val="008E29BD"/>
    <w:rsid w:val="009164A6"/>
    <w:rsid w:val="00952D81"/>
    <w:rsid w:val="00985EC5"/>
    <w:rsid w:val="009C5A43"/>
    <w:rsid w:val="009D315E"/>
    <w:rsid w:val="00A070EA"/>
    <w:rsid w:val="00A664BE"/>
    <w:rsid w:val="00AC76C5"/>
    <w:rsid w:val="00AE246B"/>
    <w:rsid w:val="00B74BE0"/>
    <w:rsid w:val="00BD1E9F"/>
    <w:rsid w:val="00C35FB4"/>
    <w:rsid w:val="00C41A26"/>
    <w:rsid w:val="00CD153F"/>
    <w:rsid w:val="00CE2100"/>
    <w:rsid w:val="00D12F1C"/>
    <w:rsid w:val="00D3674D"/>
    <w:rsid w:val="00DF6E23"/>
    <w:rsid w:val="00E003E4"/>
    <w:rsid w:val="00E3755A"/>
    <w:rsid w:val="00EC481B"/>
    <w:rsid w:val="00F00C5A"/>
    <w:rsid w:val="00F32982"/>
    <w:rsid w:val="00F46A90"/>
    <w:rsid w:val="00FA2A3F"/>
    <w:rsid w:val="00FD6AE0"/>
    <w:rsid w:val="00FF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E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5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5E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5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5EC5"/>
    <w:rPr>
      <w:sz w:val="18"/>
      <w:szCs w:val="18"/>
    </w:rPr>
  </w:style>
  <w:style w:type="table" w:styleId="a5">
    <w:name w:val="Table Grid"/>
    <w:basedOn w:val="a1"/>
    <w:uiPriority w:val="59"/>
    <w:rsid w:val="00814B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ks.nwu.edu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ms.nwu.edu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43</Words>
  <Characters>246</Characters>
  <Application>Microsoft Office Word</Application>
  <DocSecurity>0</DocSecurity>
  <Lines>2</Lines>
  <Paragraphs>1</Paragraphs>
  <ScaleCrop>false</ScaleCrop>
  <Company>CHINA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季兴帅</dc:creator>
  <cp:lastModifiedBy>dreamsummit</cp:lastModifiedBy>
  <cp:revision>9</cp:revision>
  <cp:lastPrinted>2018-05-14T01:02:00Z</cp:lastPrinted>
  <dcterms:created xsi:type="dcterms:W3CDTF">2019-06-18T01:07:00Z</dcterms:created>
  <dcterms:modified xsi:type="dcterms:W3CDTF">2019-06-18T07:09:00Z</dcterms:modified>
</cp:coreProperties>
</file>